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1D47" w14:textId="77777777" w:rsidR="00204C70" w:rsidRPr="00885209" w:rsidRDefault="00204C70" w:rsidP="00204C70">
      <w:pPr>
        <w:suppressAutoHyphens w:val="0"/>
        <w:rPr>
          <w:lang w:val="es-ES_tradnl" w:eastAsia="en-US"/>
        </w:rPr>
      </w:pPr>
      <w:r w:rsidRPr="00E7011C">
        <w:rPr>
          <w:rFonts w:ascii="Calibri" w:eastAsia="Calibri" w:hAnsi="Calibri"/>
          <w:noProof/>
          <w:sz w:val="22"/>
          <w:szCs w:val="22"/>
          <w:lang w:eastAsia="es-ES"/>
        </w:rPr>
        <w:drawing>
          <wp:anchor distT="0" distB="0" distL="114300" distR="114300" simplePos="0" relativeHeight="251660288" behindDoc="1" locked="0" layoutInCell="1" allowOverlap="1" wp14:anchorId="44AAC301" wp14:editId="6607C897">
            <wp:simplePos x="0" y="0"/>
            <wp:positionH relativeFrom="column">
              <wp:posOffset>533400</wp:posOffset>
            </wp:positionH>
            <wp:positionV relativeFrom="paragraph">
              <wp:posOffset>-38735</wp:posOffset>
            </wp:positionV>
            <wp:extent cx="4572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0700" y="21060"/>
                <wp:lineTo x="20700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209">
        <w:rPr>
          <w:noProof/>
          <w:lang w:val="es-ES_tradnl" w:eastAsia="en-US"/>
        </w:rPr>
        <w:drawing>
          <wp:anchor distT="0" distB="0" distL="114300" distR="114300" simplePos="0" relativeHeight="251659264" behindDoc="1" locked="0" layoutInCell="1" allowOverlap="1" wp14:anchorId="53A730C8" wp14:editId="50074006">
            <wp:simplePos x="0" y="0"/>
            <wp:positionH relativeFrom="column">
              <wp:posOffset>3672840</wp:posOffset>
            </wp:positionH>
            <wp:positionV relativeFrom="paragraph">
              <wp:posOffset>6985</wp:posOffset>
            </wp:positionV>
            <wp:extent cx="1094740" cy="7429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5209">
        <w:rPr>
          <w:noProof/>
          <w:lang w:val="es-ES_tradnl" w:eastAsia="en-US"/>
        </w:rPr>
        <w:t xml:space="preserve">             </w:t>
      </w:r>
      <w:r w:rsidRPr="00885209">
        <w:rPr>
          <w:lang w:val="es-ES_tradnl" w:eastAsia="en-US"/>
        </w:rPr>
        <w:tab/>
      </w:r>
    </w:p>
    <w:p w14:paraId="1FB6F5DA" w14:textId="77777777" w:rsidR="00204C70" w:rsidRPr="00885209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  <w:r w:rsidRPr="00885209">
        <w:rPr>
          <w:lang w:val="es-ES_tradnl" w:eastAsia="en-US"/>
        </w:rPr>
        <w:tab/>
      </w:r>
    </w:p>
    <w:p w14:paraId="4902637E" w14:textId="77777777" w:rsidR="00204C70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  <w:r w:rsidRPr="00885209">
        <w:rPr>
          <w:lang w:val="es-ES_tradnl" w:eastAsia="en-US"/>
        </w:rPr>
        <w:tab/>
        <w:t xml:space="preserve">    </w:t>
      </w:r>
    </w:p>
    <w:p w14:paraId="7BAFB48F" w14:textId="77777777" w:rsidR="00204C70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</w:p>
    <w:p w14:paraId="1EAEBF59" w14:textId="77777777" w:rsidR="00204C70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</w:p>
    <w:p w14:paraId="30EF744D" w14:textId="77777777"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>
        <w:rPr>
          <w:rFonts w:ascii="Cambria" w:hAnsi="Cambria"/>
          <w:sz w:val="16"/>
          <w:szCs w:val="16"/>
          <w:lang w:val="es-ES_tradnl" w:eastAsia="en-US"/>
        </w:rPr>
        <w:t xml:space="preserve">              UNIVERSIDAD DE LEÓN</w:t>
      </w:r>
      <w:r>
        <w:rPr>
          <w:rFonts w:ascii="Cambria" w:hAnsi="Cambria"/>
          <w:sz w:val="16"/>
          <w:szCs w:val="16"/>
          <w:lang w:val="es-ES_tradnl" w:eastAsia="en-US"/>
        </w:rPr>
        <w:tab/>
        <w:t>E</w:t>
      </w:r>
      <w:r w:rsidRPr="00885209">
        <w:rPr>
          <w:rFonts w:ascii="Cambria" w:hAnsi="Cambria"/>
          <w:sz w:val="16"/>
          <w:szCs w:val="16"/>
          <w:lang w:val="es-ES_tradnl" w:eastAsia="en-US"/>
        </w:rPr>
        <w:t>SCUELA UNIVERSITARIA DE TRABAJO SOCIAL</w:t>
      </w:r>
    </w:p>
    <w:p w14:paraId="6D4D85F0" w14:textId="77777777"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  <w:t>“NTRA. SRA. DEL CAMINO”</w:t>
      </w:r>
    </w:p>
    <w:p w14:paraId="52182B77" w14:textId="77777777"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  <w:t>LEÓN</w:t>
      </w:r>
    </w:p>
    <w:p w14:paraId="04486800" w14:textId="77777777" w:rsidR="00204C70" w:rsidRDefault="00204C70" w:rsidP="00204C70">
      <w:pPr>
        <w:pStyle w:val="Encabezado"/>
      </w:pPr>
    </w:p>
    <w:p w14:paraId="68CA6D76" w14:textId="23500728" w:rsidR="00015EDC" w:rsidRDefault="00015EDC" w:rsidP="00015EDC">
      <w:pPr>
        <w:jc w:val="center"/>
        <w:rPr>
          <w:rFonts w:asciiTheme="minorHAnsi" w:hAnsiTheme="minorHAnsi"/>
          <w:b/>
          <w:bCs/>
        </w:rPr>
      </w:pPr>
      <w:r w:rsidRPr="00015EDC">
        <w:rPr>
          <w:rFonts w:asciiTheme="minorHAnsi" w:hAnsiTheme="minorHAnsi"/>
          <w:b/>
          <w:bCs/>
        </w:rPr>
        <w:t>TUTORIZACIÓN D</w:t>
      </w:r>
      <w:r w:rsidR="00924D12">
        <w:rPr>
          <w:rFonts w:asciiTheme="minorHAnsi" w:hAnsiTheme="minorHAnsi"/>
          <w:b/>
          <w:bCs/>
        </w:rPr>
        <w:t>EL PROYECTO</w:t>
      </w:r>
      <w:r w:rsidRPr="00015EDC">
        <w:rPr>
          <w:rFonts w:asciiTheme="minorHAnsi" w:hAnsiTheme="minorHAnsi"/>
          <w:b/>
          <w:bCs/>
        </w:rPr>
        <w:t xml:space="preserve"> </w:t>
      </w:r>
      <w:r w:rsidR="00924D12">
        <w:rPr>
          <w:rFonts w:asciiTheme="minorHAnsi" w:hAnsiTheme="minorHAnsi"/>
          <w:b/>
          <w:bCs/>
        </w:rPr>
        <w:t xml:space="preserve">DE </w:t>
      </w:r>
      <w:r w:rsidR="00B1795A">
        <w:rPr>
          <w:rFonts w:asciiTheme="minorHAnsi" w:hAnsiTheme="minorHAnsi"/>
          <w:b/>
          <w:bCs/>
        </w:rPr>
        <w:t>T</w:t>
      </w:r>
      <w:r w:rsidR="00924D12">
        <w:rPr>
          <w:rFonts w:asciiTheme="minorHAnsi" w:hAnsiTheme="minorHAnsi"/>
          <w:b/>
          <w:bCs/>
        </w:rPr>
        <w:t>FG</w:t>
      </w:r>
    </w:p>
    <w:p w14:paraId="38D6412D" w14:textId="77777777" w:rsidR="00141521" w:rsidRPr="00141521" w:rsidRDefault="00141521" w:rsidP="00015ED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(</w:t>
      </w:r>
      <w:r>
        <w:rPr>
          <w:rFonts w:asciiTheme="minorHAnsi" w:hAnsiTheme="minorHAnsi"/>
        </w:rPr>
        <w:t>entregar en la Unidad Administrativa del Centro)</w:t>
      </w:r>
    </w:p>
    <w:p w14:paraId="0E8F381D" w14:textId="77777777" w:rsidR="00015EDC" w:rsidRPr="00015EDC" w:rsidRDefault="00015EDC" w:rsidP="00E952C6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15EDC" w:rsidRPr="00141521" w14:paraId="17B6FD73" w14:textId="77777777" w:rsidTr="00015EDC">
        <w:tc>
          <w:tcPr>
            <w:tcW w:w="4247" w:type="dxa"/>
            <w:shd w:val="clear" w:color="auto" w:fill="BFBFBF" w:themeFill="background1" w:themeFillShade="BF"/>
          </w:tcPr>
          <w:p w14:paraId="27685F11" w14:textId="77777777" w:rsidR="00015EDC" w:rsidRPr="00141521" w:rsidRDefault="00015EDC" w:rsidP="00015E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>Alumno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A13E14C" w14:textId="77777777" w:rsidR="00015EDC" w:rsidRPr="00141521" w:rsidRDefault="00015EDC" w:rsidP="00015E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>Director/a del trabajo</w:t>
            </w:r>
          </w:p>
        </w:tc>
      </w:tr>
      <w:tr w:rsidR="00015EDC" w:rsidRPr="00141521" w14:paraId="151F7FF6" w14:textId="77777777" w:rsidTr="00015EDC">
        <w:tc>
          <w:tcPr>
            <w:tcW w:w="4247" w:type="dxa"/>
          </w:tcPr>
          <w:p w14:paraId="6225DA46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6133A3CB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7CB257" w14:textId="77777777"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p w14:paraId="6ED2B9B9" w14:textId="77777777"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14:paraId="2234FA95" w14:textId="77777777" w:rsidTr="00015EDC">
        <w:tc>
          <w:tcPr>
            <w:tcW w:w="8494" w:type="dxa"/>
            <w:shd w:val="clear" w:color="auto" w:fill="BFBFBF" w:themeFill="background1" w:themeFillShade="BF"/>
          </w:tcPr>
          <w:p w14:paraId="252BF3CE" w14:textId="77777777" w:rsidR="00015EDC" w:rsidRPr="00141521" w:rsidRDefault="00015EDC" w:rsidP="00015E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>Título del Trabajo (incluido en el proyecto)</w:t>
            </w:r>
          </w:p>
        </w:tc>
      </w:tr>
      <w:tr w:rsidR="00015EDC" w:rsidRPr="00141521" w14:paraId="21DE70D9" w14:textId="77777777" w:rsidTr="00015EDC">
        <w:tc>
          <w:tcPr>
            <w:tcW w:w="8494" w:type="dxa"/>
          </w:tcPr>
          <w:p w14:paraId="657DEA50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92E424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471430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B23089" w14:textId="6E6D2D5E" w:rsidR="00924D12" w:rsidRDefault="00924D12" w:rsidP="00141521">
      <w:pPr>
        <w:rPr>
          <w:rFonts w:asciiTheme="minorHAnsi" w:hAnsiTheme="minorHAnsi"/>
          <w:b/>
          <w:bCs/>
          <w:sz w:val="22"/>
          <w:szCs w:val="22"/>
        </w:rPr>
      </w:pPr>
    </w:p>
    <w:p w14:paraId="6D7263F6" w14:textId="7E8B9DF9" w:rsidR="00924D12" w:rsidRDefault="00924D12" w:rsidP="0014152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Datos del encuentro de tutoría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45E" w14:paraId="37908C14" w14:textId="76FDCA55" w:rsidTr="00754412">
        <w:tc>
          <w:tcPr>
            <w:tcW w:w="8494" w:type="dxa"/>
            <w:shd w:val="clear" w:color="auto" w:fill="BFBFBF" w:themeFill="background1" w:themeFillShade="BF"/>
          </w:tcPr>
          <w:p w14:paraId="01480C6E" w14:textId="187A68BC" w:rsidR="0086545E" w:rsidRDefault="0086545E" w:rsidP="00865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Miembro de la Comisión</w:t>
            </w:r>
            <w:r w:rsidR="00B1795A">
              <w:rPr>
                <w:rFonts w:asciiTheme="minorHAnsi" w:hAnsiTheme="minorHAnsi"/>
                <w:sz w:val="22"/>
                <w:szCs w:val="22"/>
              </w:rPr>
              <w:t xml:space="preserve"> MFG 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 la tutoría (Nombre y apellidos)</w:t>
            </w:r>
          </w:p>
        </w:tc>
      </w:tr>
      <w:tr w:rsidR="0086545E" w14:paraId="12702630" w14:textId="031FCB92" w:rsidTr="008C1E28">
        <w:tc>
          <w:tcPr>
            <w:tcW w:w="8494" w:type="dxa"/>
          </w:tcPr>
          <w:p w14:paraId="75D16352" w14:textId="77777777" w:rsidR="0086545E" w:rsidRDefault="0086545E" w:rsidP="001415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3D6D1B" w14:textId="0D41DD76" w:rsidR="00924D12" w:rsidRDefault="00924D12" w:rsidP="00141521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45E" w14:paraId="60FAD402" w14:textId="77777777" w:rsidTr="0086545E">
        <w:tc>
          <w:tcPr>
            <w:tcW w:w="8494" w:type="dxa"/>
            <w:shd w:val="clear" w:color="auto" w:fill="BFBFBF" w:themeFill="background1" w:themeFillShade="BF"/>
          </w:tcPr>
          <w:p w14:paraId="4915B62E" w14:textId="3702F351" w:rsidR="0086545E" w:rsidRDefault="0086545E" w:rsidP="00865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Día y hora</w:t>
            </w:r>
          </w:p>
        </w:tc>
      </w:tr>
      <w:tr w:rsidR="0086545E" w14:paraId="6277A90B" w14:textId="77777777" w:rsidTr="0086545E">
        <w:tc>
          <w:tcPr>
            <w:tcW w:w="8494" w:type="dxa"/>
          </w:tcPr>
          <w:p w14:paraId="11A42DA4" w14:textId="77777777" w:rsidR="0086545E" w:rsidRDefault="0086545E" w:rsidP="001415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2D9B3F6" w14:textId="77777777" w:rsidR="0086545E" w:rsidRPr="00141521" w:rsidRDefault="0086545E" w:rsidP="00141521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6"/>
      </w:tblGrid>
      <w:tr w:rsidR="00141521" w:rsidRPr="00141521" w14:paraId="4CB608AF" w14:textId="77777777">
        <w:trPr>
          <w:trHeight w:val="257"/>
        </w:trPr>
        <w:tc>
          <w:tcPr>
            <w:tcW w:w="9296" w:type="dxa"/>
          </w:tcPr>
          <w:p w14:paraId="6B5C3DA6" w14:textId="595F986B" w:rsidR="00141521" w:rsidRPr="00141521" w:rsidRDefault="00141521" w:rsidP="0086545E">
            <w:pPr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>Breve descripción</w:t>
            </w:r>
            <w:r w:rsidR="008654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 las observaciones </w:t>
            </w:r>
            <w:r w:rsidR="0086545E"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>al</w:t>
            </w:r>
            <w:r w:rsidR="008654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proyecto presentado</w:t>
            </w:r>
            <w:r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14:paraId="5721DE83" w14:textId="77777777" w:rsidTr="00015EDC">
        <w:tc>
          <w:tcPr>
            <w:tcW w:w="8494" w:type="dxa"/>
          </w:tcPr>
          <w:p w14:paraId="7E77F351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BE7125" w14:textId="77777777"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07890F" w14:textId="77777777"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9622E2B" w14:textId="77777777"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tbl>
      <w:tblPr>
        <w:tblW w:w="885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2"/>
      </w:tblGrid>
      <w:tr w:rsidR="00141521" w:rsidRPr="00141521" w14:paraId="386353A8" w14:textId="77777777" w:rsidTr="00141521">
        <w:trPr>
          <w:trHeight w:val="112"/>
        </w:trPr>
        <w:tc>
          <w:tcPr>
            <w:tcW w:w="8852" w:type="dxa"/>
          </w:tcPr>
          <w:p w14:paraId="5691F4A5" w14:textId="61B5E859" w:rsidR="00141521" w:rsidRPr="00141521" w:rsidRDefault="00141521" w:rsidP="00141521">
            <w:pPr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Acuerdos adoptados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14:paraId="537F463F" w14:textId="77777777" w:rsidTr="00015EDC">
        <w:tc>
          <w:tcPr>
            <w:tcW w:w="8494" w:type="dxa"/>
          </w:tcPr>
          <w:p w14:paraId="558D1538" w14:textId="77777777"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73E03C" w14:textId="67432691" w:rsidR="00141521" w:rsidRPr="0037062C" w:rsidRDefault="00066197" w:rsidP="0037062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37062C">
              <w:rPr>
                <w:rFonts w:asciiTheme="minorHAnsi" w:hAnsiTheme="minorHAnsi"/>
                <w:sz w:val="22"/>
                <w:szCs w:val="22"/>
              </w:rPr>
              <w:t>Modificación del Proyecto presentado teniendo en cuenta las orientaciones aportadas por la Comisión MFG.</w:t>
            </w:r>
          </w:p>
          <w:p w14:paraId="162B83DC" w14:textId="1E6E5A14" w:rsidR="00066197" w:rsidRDefault="00066197" w:rsidP="0037062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826BDD" w14:textId="1D77557D" w:rsidR="00066197" w:rsidRPr="0037062C" w:rsidRDefault="00066197" w:rsidP="0037062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37062C">
              <w:rPr>
                <w:rFonts w:asciiTheme="minorHAnsi" w:hAnsiTheme="minorHAnsi"/>
                <w:sz w:val="22"/>
                <w:szCs w:val="22"/>
              </w:rPr>
              <w:t>Presentación del proyecto rectificado el día 8 de febrero</w:t>
            </w:r>
            <w:r w:rsidR="00B1795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6E1DF0" w14:textId="77777777"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4B6B25B" w14:textId="77777777"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p w14:paraId="7FE5343B" w14:textId="77777777" w:rsidR="00015EDC" w:rsidRPr="00141521" w:rsidRDefault="00141521" w:rsidP="00E952C6">
      <w:pPr>
        <w:rPr>
          <w:rFonts w:asciiTheme="minorHAnsi" w:hAnsiTheme="minorHAnsi"/>
          <w:b/>
          <w:bCs/>
          <w:sz w:val="22"/>
          <w:szCs w:val="22"/>
        </w:rPr>
      </w:pPr>
      <w:r w:rsidRPr="00141521">
        <w:rPr>
          <w:rFonts w:asciiTheme="minorHAnsi" w:hAnsiTheme="minorHAnsi"/>
          <w:b/>
          <w:bCs/>
          <w:sz w:val="22"/>
          <w:szCs w:val="22"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14:paraId="7EAC722E" w14:textId="77777777" w:rsidTr="00015EDC">
        <w:tc>
          <w:tcPr>
            <w:tcW w:w="8494" w:type="dxa"/>
          </w:tcPr>
          <w:p w14:paraId="1711C036" w14:textId="77777777" w:rsidR="00015EDC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078600" w14:textId="77777777"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A55A27" w14:textId="77777777" w:rsidR="00015EDC" w:rsidRDefault="00015EDC" w:rsidP="00E952C6">
      <w:pPr>
        <w:rPr>
          <w:rFonts w:asciiTheme="minorHAnsi" w:hAnsiTheme="minorHAnsi"/>
          <w:sz w:val="22"/>
          <w:szCs w:val="22"/>
        </w:rPr>
      </w:pPr>
    </w:p>
    <w:p w14:paraId="3A80655B" w14:textId="77777777"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14:paraId="6ABD3011" w14:textId="77777777"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14:paraId="76E9FE79" w14:textId="77777777"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14:paraId="09D4634B" w14:textId="77777777"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14:paraId="33F1E720" w14:textId="77777777"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14:paraId="623C76E9" w14:textId="412D5719" w:rsidR="00141521" w:rsidRPr="00141521" w:rsidRDefault="00141521" w:rsidP="00E952C6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141521">
        <w:rPr>
          <w:rFonts w:asciiTheme="minorHAnsi" w:hAnsiTheme="minorHAnsi"/>
          <w:b/>
          <w:bCs/>
          <w:sz w:val="22"/>
          <w:szCs w:val="22"/>
        </w:rPr>
        <w:t xml:space="preserve">Firmado </w:t>
      </w:r>
      <w:r w:rsidR="0086545E">
        <w:rPr>
          <w:rFonts w:asciiTheme="minorHAnsi" w:hAnsiTheme="minorHAnsi"/>
          <w:b/>
          <w:bCs/>
          <w:sz w:val="22"/>
          <w:szCs w:val="22"/>
        </w:rPr>
        <w:t>Miembro de la Comisión MFG</w:t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  <w:t xml:space="preserve">Firmado </w:t>
      </w:r>
      <w:r>
        <w:rPr>
          <w:rFonts w:asciiTheme="minorHAnsi" w:hAnsiTheme="minorHAnsi"/>
          <w:b/>
          <w:bCs/>
          <w:sz w:val="22"/>
          <w:szCs w:val="22"/>
        </w:rPr>
        <w:t>A</w:t>
      </w:r>
      <w:r w:rsidRPr="00141521">
        <w:rPr>
          <w:rFonts w:asciiTheme="minorHAnsi" w:hAnsiTheme="minorHAnsi"/>
          <w:b/>
          <w:bCs/>
          <w:sz w:val="22"/>
          <w:szCs w:val="22"/>
        </w:rPr>
        <w:t>lumno/a</w:t>
      </w:r>
    </w:p>
    <w:sectPr w:rsidR="00141521" w:rsidRPr="00141521" w:rsidSect="004A4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0EE"/>
    <w:multiLevelType w:val="hybridMultilevel"/>
    <w:tmpl w:val="F34069CE"/>
    <w:lvl w:ilvl="0" w:tplc="5ED2F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FE9"/>
    <w:multiLevelType w:val="hybridMultilevel"/>
    <w:tmpl w:val="FF2AA910"/>
    <w:lvl w:ilvl="0" w:tplc="B4801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12C69"/>
    <w:multiLevelType w:val="hybridMultilevel"/>
    <w:tmpl w:val="F74A8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97E7E"/>
    <w:multiLevelType w:val="hybridMultilevel"/>
    <w:tmpl w:val="E8405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7365">
    <w:abstractNumId w:val="1"/>
  </w:num>
  <w:num w:numId="2" w16cid:durableId="1458136185">
    <w:abstractNumId w:val="0"/>
  </w:num>
  <w:num w:numId="3" w16cid:durableId="601298820">
    <w:abstractNumId w:val="3"/>
  </w:num>
  <w:num w:numId="4" w16cid:durableId="122895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23"/>
    <w:rsid w:val="00015EDC"/>
    <w:rsid w:val="00025003"/>
    <w:rsid w:val="00066197"/>
    <w:rsid w:val="00087423"/>
    <w:rsid w:val="00141521"/>
    <w:rsid w:val="001815CD"/>
    <w:rsid w:val="00204C70"/>
    <w:rsid w:val="0024050B"/>
    <w:rsid w:val="00270E58"/>
    <w:rsid w:val="00317505"/>
    <w:rsid w:val="0037062C"/>
    <w:rsid w:val="004A4217"/>
    <w:rsid w:val="00595733"/>
    <w:rsid w:val="005E0018"/>
    <w:rsid w:val="00632FB8"/>
    <w:rsid w:val="006F56DF"/>
    <w:rsid w:val="00750CF6"/>
    <w:rsid w:val="007A16AC"/>
    <w:rsid w:val="0086545E"/>
    <w:rsid w:val="00924D12"/>
    <w:rsid w:val="009D01B5"/>
    <w:rsid w:val="00A66024"/>
    <w:rsid w:val="00A85489"/>
    <w:rsid w:val="00B1795A"/>
    <w:rsid w:val="00CB4CA8"/>
    <w:rsid w:val="00E7011C"/>
    <w:rsid w:val="00E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2442"/>
  <w15:docId w15:val="{0F83F346-C30B-437C-91C9-451543F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rsid w:val="009D0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table" w:styleId="Tablaconcuadrcula">
    <w:name w:val="Table Grid"/>
    <w:basedOn w:val="Tablanormal"/>
    <w:rsid w:val="0008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B"/>
    <w:rPr>
      <w:rFonts w:ascii="Tahoma" w:eastAsia="Times New Roman" w:hAnsi="Tahoma" w:cs="Tahoma"/>
      <w:sz w:val="16"/>
      <w:szCs w:val="16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04C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7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euts leon</cp:lastModifiedBy>
  <cp:revision>2</cp:revision>
  <cp:lastPrinted>2023-01-23T10:59:00Z</cp:lastPrinted>
  <dcterms:created xsi:type="dcterms:W3CDTF">2025-04-24T14:33:00Z</dcterms:created>
  <dcterms:modified xsi:type="dcterms:W3CDTF">2025-04-24T14:33:00Z</dcterms:modified>
</cp:coreProperties>
</file>