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1"/>
        <w:tblpPr w:leftFromText="141" w:rightFromText="141" w:horzAnchor="margin" w:tblpY="1140"/>
        <w:tblW w:w="9924" w:type="dxa"/>
        <w:tblLook w:val="04A0" w:firstRow="1" w:lastRow="0" w:firstColumn="1" w:lastColumn="0" w:noHBand="0" w:noVBand="1"/>
      </w:tblPr>
      <w:tblGrid>
        <w:gridCol w:w="9924"/>
      </w:tblGrid>
      <w:tr w:rsidR="007D5E63" w:rsidRPr="002F311F" w14:paraId="26D46AE9" w14:textId="77777777" w:rsidTr="00C47F4C">
        <w:tc>
          <w:tcPr>
            <w:tcW w:w="9924" w:type="dxa"/>
          </w:tcPr>
          <w:p w14:paraId="5192D3BD" w14:textId="77777777" w:rsidR="007D5E63" w:rsidRPr="002F311F" w:rsidRDefault="007D5E63" w:rsidP="00C47F4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83AEEBB" w14:textId="77E539E5" w:rsidR="00C70C41" w:rsidRDefault="002F311F" w:rsidP="00C47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31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ACEPTACIÓN DE</w:t>
            </w:r>
            <w:r w:rsidR="004973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70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TEMA Y </w:t>
            </w:r>
            <w:r w:rsidR="00C47F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TUTORIZACIÓN </w:t>
            </w:r>
          </w:p>
          <w:p w14:paraId="4A2B9910" w14:textId="31016AE6" w:rsidR="007D5E63" w:rsidRDefault="00C47F4C" w:rsidP="00C47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POR PARTE DEL DIRECTOR</w:t>
            </w:r>
            <w:r w:rsidR="00C70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/A</w:t>
            </w:r>
            <w:r w:rsidR="000F27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TFG</w:t>
            </w:r>
          </w:p>
          <w:p w14:paraId="4AA7EA4D" w14:textId="75C322CE" w:rsidR="00C47F4C" w:rsidRPr="002F311F" w:rsidRDefault="00C47F4C" w:rsidP="00C47F4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D5E63" w:rsidRPr="002F311F" w14:paraId="711C669A" w14:textId="77777777" w:rsidTr="00C47F4C">
        <w:tc>
          <w:tcPr>
            <w:tcW w:w="9924" w:type="dxa"/>
          </w:tcPr>
          <w:p w14:paraId="156289EA" w14:textId="241EF5E1" w:rsidR="007D5E63" w:rsidRPr="002F311F" w:rsidRDefault="007D5E63" w:rsidP="00C47F4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3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</w:t>
            </w:r>
          </w:p>
          <w:p w14:paraId="2D6B529A" w14:textId="7AA50A1E" w:rsidR="007D5E63" w:rsidRPr="00C47F4C" w:rsidRDefault="007D5E63" w:rsidP="00C47F4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7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TÍTULO</w:t>
            </w:r>
            <w:r w:rsidR="00C47F4C" w:rsidRPr="00C47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DEL TRABAJO</w:t>
            </w:r>
            <w:r w:rsidR="00C47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94CBC35" w14:textId="77777777" w:rsidR="007D5E63" w:rsidRDefault="007D5E63" w:rsidP="00C47F4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30336C8" w14:textId="77777777" w:rsidR="00C47F4C" w:rsidRPr="002F311F" w:rsidRDefault="00C47F4C" w:rsidP="00C47F4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732F1A99" w14:textId="02C0BBFA" w:rsidR="007D5E63" w:rsidRPr="002F311F" w:rsidRDefault="007D5E63" w:rsidP="00C47F4C">
            <w:pPr>
              <w:ind w:firstLine="317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D5E63" w:rsidRPr="002F311F" w14:paraId="5B7E0583" w14:textId="77777777" w:rsidTr="00C47F4C">
        <w:tc>
          <w:tcPr>
            <w:tcW w:w="9924" w:type="dxa"/>
          </w:tcPr>
          <w:p w14:paraId="69990812" w14:textId="77777777" w:rsidR="007D5E63" w:rsidRPr="002F311F" w:rsidRDefault="007D5E63" w:rsidP="00C47F4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3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DIRECTOR/A:</w:t>
            </w:r>
          </w:p>
          <w:p w14:paraId="2ED78A8F" w14:textId="77777777" w:rsidR="007D5E63" w:rsidRPr="002F311F" w:rsidRDefault="007D5E63" w:rsidP="00C47F4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311F">
              <w:rPr>
                <w:rFonts w:ascii="Times New Roman" w:eastAsia="Times New Roman" w:hAnsi="Times New Roman" w:cs="Times New Roman"/>
                <w:b/>
                <w:bCs/>
              </w:rPr>
              <w:t>NOMBRE Y APELLIDOS:</w:t>
            </w:r>
          </w:p>
          <w:p w14:paraId="1DEB58A2" w14:textId="77777777" w:rsidR="007D5E63" w:rsidRDefault="007D5E63" w:rsidP="00C47F4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75256F1" w14:textId="77777777" w:rsidR="00C47F4C" w:rsidRPr="002F311F" w:rsidRDefault="00C47F4C" w:rsidP="00C47F4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8B3F9AB" w14:textId="77777777" w:rsidR="007D5E63" w:rsidRPr="002F311F" w:rsidRDefault="007D5E63" w:rsidP="00C47F4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D5E63" w:rsidRPr="002F311F" w14:paraId="0DDF8197" w14:textId="77777777" w:rsidTr="00C47F4C">
        <w:tc>
          <w:tcPr>
            <w:tcW w:w="9924" w:type="dxa"/>
          </w:tcPr>
          <w:p w14:paraId="0CA65E1E" w14:textId="24E89065" w:rsidR="007D5E63" w:rsidRPr="002F311F" w:rsidRDefault="007D5E63" w:rsidP="00C47F4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3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ALUMO/A:</w:t>
            </w:r>
          </w:p>
          <w:p w14:paraId="65754B1C" w14:textId="77777777" w:rsidR="007D5E63" w:rsidRPr="002F311F" w:rsidRDefault="007D5E63" w:rsidP="00C47F4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311F">
              <w:rPr>
                <w:rFonts w:ascii="Times New Roman" w:eastAsia="Times New Roman" w:hAnsi="Times New Roman" w:cs="Times New Roman"/>
                <w:b/>
                <w:bCs/>
              </w:rPr>
              <w:t>NOMBRE Y APELLIDOS:</w:t>
            </w:r>
          </w:p>
          <w:p w14:paraId="5FCF6370" w14:textId="77777777" w:rsidR="007D5E63" w:rsidRDefault="007D5E63" w:rsidP="00C47F4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6734F50" w14:textId="77777777" w:rsidR="00C47F4C" w:rsidRPr="002F311F" w:rsidRDefault="00C47F4C" w:rsidP="00C47F4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226999A" w14:textId="77777777" w:rsidR="007D5E63" w:rsidRPr="002F311F" w:rsidRDefault="007D5E63" w:rsidP="00C47F4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D5E63" w:rsidRPr="002F311F" w14:paraId="19972A2F" w14:textId="77777777" w:rsidTr="00C47F4C">
        <w:tc>
          <w:tcPr>
            <w:tcW w:w="9924" w:type="dxa"/>
          </w:tcPr>
          <w:p w14:paraId="527B2CC3" w14:textId="77777777" w:rsidR="007D5E63" w:rsidRPr="002F311F" w:rsidRDefault="007D5E63" w:rsidP="00C47F4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5A710370" w14:textId="08DAC618" w:rsidR="007D5E63" w:rsidRPr="002F311F" w:rsidRDefault="00C47F4C" w:rsidP="00C47F4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 DIRECTOR</w:t>
            </w:r>
            <w:r w:rsidR="006B6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/A</w:t>
            </w:r>
            <w:r w:rsidR="007D5E63" w:rsidRPr="002F3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del trabajo de Fin de Grado arriba señalado, </w:t>
            </w:r>
            <w:r w:rsidR="002F311F" w:rsidRPr="002F3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ASUME LA TUTORIZACIÓN </w:t>
            </w:r>
            <w:proofErr w:type="gramStart"/>
            <w:r w:rsidR="002F311F" w:rsidRPr="002F3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del mismo</w:t>
            </w:r>
            <w:proofErr w:type="gramEnd"/>
            <w:r w:rsidR="002F311F" w:rsidRPr="002F3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y manifiesta su </w:t>
            </w:r>
            <w:proofErr w:type="spellStart"/>
            <w:r w:rsidR="002F311F" w:rsidRPr="002F3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conformida</w:t>
            </w:r>
            <w:proofErr w:type="spellEnd"/>
            <w:r w:rsidR="002F311F" w:rsidRPr="002F3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con el tema elegido</w:t>
            </w:r>
          </w:p>
          <w:p w14:paraId="3C9DCE48" w14:textId="77777777" w:rsidR="007D5E63" w:rsidRPr="002F311F" w:rsidRDefault="007D5E63" w:rsidP="00C47F4C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E18C914" w14:textId="77777777" w:rsidR="00C47F4C" w:rsidRDefault="00C47F4C" w:rsidP="00C47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F311FFD" w14:textId="77777777" w:rsidR="00C47F4C" w:rsidRDefault="00C47F4C" w:rsidP="00C47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CFF7DE5" w14:textId="27E6E021" w:rsidR="007D5E63" w:rsidRPr="002F311F" w:rsidRDefault="007D5E63" w:rsidP="00C47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3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León, ___________________________________________</w:t>
            </w:r>
          </w:p>
          <w:p w14:paraId="408D7695" w14:textId="77777777" w:rsidR="007D5E63" w:rsidRPr="002F311F" w:rsidRDefault="007D5E63" w:rsidP="00C47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0B1B68" w14:textId="77777777" w:rsidR="007D5E63" w:rsidRPr="002F311F" w:rsidRDefault="007D5E63" w:rsidP="00C47F4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FC8294E" w14:textId="77777777" w:rsidR="002F311F" w:rsidRPr="002F311F" w:rsidRDefault="002F311F" w:rsidP="00C47F4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23B6FD7" w14:textId="77777777" w:rsidR="002F311F" w:rsidRDefault="002F311F" w:rsidP="00C47F4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7E27D30" w14:textId="77777777" w:rsidR="00C47F4C" w:rsidRDefault="00C47F4C" w:rsidP="00C47F4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FCEF6A3" w14:textId="77777777" w:rsidR="00C47F4C" w:rsidRPr="002F311F" w:rsidRDefault="00C47F4C" w:rsidP="00C47F4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B272020" w14:textId="77777777" w:rsidR="007D5E63" w:rsidRPr="002F311F" w:rsidRDefault="007D5E63" w:rsidP="00C47F4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7084013" w14:textId="546FD6CC" w:rsidR="007D5E63" w:rsidRPr="002F311F" w:rsidRDefault="00C47F4C" w:rsidP="00C47F4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                      </w:t>
            </w:r>
            <w:r w:rsidR="007D5E63" w:rsidRPr="002F311F">
              <w:rPr>
                <w:rFonts w:ascii="Times New Roman" w:eastAsia="Times New Roman" w:hAnsi="Times New Roman" w:cs="Times New Roman"/>
                <w:b/>
                <w:bCs/>
              </w:rPr>
              <w:t>Fdo.:</w:t>
            </w:r>
          </w:p>
          <w:p w14:paraId="628EC136" w14:textId="77777777" w:rsidR="007D5E63" w:rsidRPr="002F311F" w:rsidRDefault="007D5E63" w:rsidP="00C47F4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78134272" w14:textId="0F3BC84A" w:rsidR="00100DC0" w:rsidRPr="006D4ED6" w:rsidRDefault="00100DC0" w:rsidP="006D4ED6"/>
    <w:sectPr w:rsidR="00100DC0" w:rsidRPr="006D4ED6" w:rsidSect="00C669A7">
      <w:headerReference w:type="default" r:id="rId7"/>
      <w:footerReference w:type="default" r:id="rId8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315F3" w14:textId="77777777" w:rsidR="005E0347" w:rsidRDefault="005E0347" w:rsidP="00C014B3">
      <w:pPr>
        <w:spacing w:after="0" w:line="240" w:lineRule="auto"/>
      </w:pPr>
      <w:r>
        <w:separator/>
      </w:r>
    </w:p>
  </w:endnote>
  <w:endnote w:type="continuationSeparator" w:id="0">
    <w:p w14:paraId="78E85514" w14:textId="77777777" w:rsidR="005E0347" w:rsidRDefault="005E0347" w:rsidP="00C01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 Demibold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9794" w14:textId="77777777" w:rsidR="0031307F" w:rsidRPr="00234CCB" w:rsidRDefault="0031307F" w:rsidP="00234CCB">
    <w:pPr>
      <w:pStyle w:val="Piedepgina"/>
      <w:pBdr>
        <w:top w:val="thinThickSmallGap" w:sz="24" w:space="1" w:color="7F340D"/>
      </w:pBdr>
      <w:rPr>
        <w:rFonts w:ascii="Aptos Display" w:eastAsia="Times New Roman" w:hAnsi="Aptos Display" w:cs="Times New Roman"/>
      </w:rPr>
    </w:pPr>
    <w:r w:rsidRPr="00234CCB">
      <w:rPr>
        <w:rFonts w:ascii="Aptos Display" w:eastAsia="Times New Roman" w:hAnsi="Aptos Display" w:cs="Times New Roman"/>
      </w:rPr>
      <w:t>C/ Cardenal Landázuri, 27; 24003 LEON</w:t>
    </w:r>
  </w:p>
  <w:p w14:paraId="764FFABB" w14:textId="77777777" w:rsidR="0031307F" w:rsidRPr="00234CCB" w:rsidRDefault="0031307F" w:rsidP="00234CCB">
    <w:pPr>
      <w:pStyle w:val="Piedepgina"/>
      <w:pBdr>
        <w:top w:val="thinThickSmallGap" w:sz="24" w:space="1" w:color="7F340D"/>
      </w:pBdr>
      <w:rPr>
        <w:rFonts w:ascii="Aptos Display" w:eastAsia="Times New Roman" w:hAnsi="Aptos Display" w:cs="Times New Roman"/>
      </w:rPr>
    </w:pPr>
    <w:proofErr w:type="spellStart"/>
    <w:r w:rsidRPr="00234CCB">
      <w:rPr>
        <w:rFonts w:ascii="Aptos Display" w:eastAsia="Times New Roman" w:hAnsi="Aptos Display" w:cs="Times New Roman"/>
      </w:rPr>
      <w:t>Tfno</w:t>
    </w:r>
    <w:proofErr w:type="spellEnd"/>
    <w:r w:rsidRPr="00234CCB">
      <w:rPr>
        <w:rFonts w:ascii="Aptos Display" w:eastAsia="Times New Roman" w:hAnsi="Aptos Display" w:cs="Times New Roman"/>
      </w:rPr>
      <w:t>: 987.23.43.38</w:t>
    </w:r>
  </w:p>
  <w:p w14:paraId="7552BC69" w14:textId="77777777" w:rsidR="0031307F" w:rsidRPr="00234CCB" w:rsidRDefault="0031307F" w:rsidP="00234CCB">
    <w:pPr>
      <w:pStyle w:val="Piedepgina"/>
      <w:pBdr>
        <w:top w:val="thinThickSmallGap" w:sz="24" w:space="1" w:color="7F340D"/>
      </w:pBdr>
      <w:rPr>
        <w:rFonts w:ascii="Aptos Display" w:eastAsia="Times New Roman" w:hAnsi="Aptos Display" w:cs="Times New Roman"/>
      </w:rPr>
    </w:pPr>
    <w:r w:rsidRPr="00234CCB">
      <w:rPr>
        <w:rFonts w:ascii="Aptos Display" w:eastAsia="Times New Roman" w:hAnsi="Aptos Display" w:cs="Times New Roman"/>
      </w:rPr>
      <w:t>E-mail: etsadm@unileon.es</w:t>
    </w:r>
    <w:r w:rsidRPr="00234CCB">
      <w:rPr>
        <w:rFonts w:ascii="Aptos Display" w:eastAsia="Times New Roman" w:hAnsi="Aptos Display" w:cs="Times New Roman"/>
      </w:rPr>
      <w:ptab w:relativeTo="margin" w:alignment="right" w:leader="none"/>
    </w:r>
  </w:p>
  <w:p w14:paraId="0212F851" w14:textId="77777777" w:rsidR="0031307F" w:rsidRPr="00024CE5" w:rsidRDefault="0031307F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4EF74" w14:textId="77777777" w:rsidR="005E0347" w:rsidRDefault="005E0347" w:rsidP="00C014B3">
      <w:pPr>
        <w:spacing w:after="0" w:line="240" w:lineRule="auto"/>
      </w:pPr>
      <w:r>
        <w:separator/>
      </w:r>
    </w:p>
  </w:footnote>
  <w:footnote w:type="continuationSeparator" w:id="0">
    <w:p w14:paraId="31037DFD" w14:textId="77777777" w:rsidR="005E0347" w:rsidRDefault="005E0347" w:rsidP="00C01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A51D9" w14:textId="27489624" w:rsidR="0031307F" w:rsidRDefault="00F22C2A">
    <w:pPr>
      <w:pStyle w:val="Encabezado"/>
    </w:pPr>
    <w:r>
      <w:t xml:space="preserve">                             </w:t>
    </w:r>
    <w:r w:rsidR="0031307F">
      <w:rPr>
        <w:rFonts w:ascii="Constantia" w:hAnsi="Constantia" w:cs="Aharoni"/>
        <w:b/>
        <w:noProof/>
        <w:sz w:val="36"/>
        <w:szCs w:val="36"/>
        <w:lang w:val="es-ES" w:eastAsia="es-ES"/>
      </w:rPr>
      <w:drawing>
        <wp:anchor distT="0" distB="0" distL="114300" distR="114300" simplePos="0" relativeHeight="251657216" behindDoc="0" locked="0" layoutInCell="1" allowOverlap="1" wp14:anchorId="6FB6367D" wp14:editId="4366A80C">
          <wp:simplePos x="0" y="0"/>
          <wp:positionH relativeFrom="column">
            <wp:posOffset>913765</wp:posOffset>
          </wp:positionH>
          <wp:positionV relativeFrom="paragraph">
            <wp:posOffset>-1905</wp:posOffset>
          </wp:positionV>
          <wp:extent cx="504190" cy="847725"/>
          <wp:effectExtent l="0" t="0" r="0" b="0"/>
          <wp:wrapNone/>
          <wp:docPr id="1" name="Imagen 1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307F">
      <w:tab/>
    </w:r>
    <w:r>
      <w:t xml:space="preserve">                                 </w:t>
    </w:r>
    <w:r w:rsidR="00C91FDD">
      <w:tab/>
    </w:r>
    <w:r>
      <w:t xml:space="preserve">  </w:t>
    </w:r>
    <w:r>
      <w:rPr>
        <w:noProof/>
        <w:lang w:val="es-ES" w:eastAsia="es-ES"/>
      </w:rPr>
      <w:t xml:space="preserve">                  </w:t>
    </w:r>
  </w:p>
  <w:p w14:paraId="0AC6DAF3" w14:textId="26B4A5C4" w:rsidR="008D2FED" w:rsidRPr="00234CCB" w:rsidRDefault="008D2FED" w:rsidP="00C014B3">
    <w:pPr>
      <w:spacing w:after="0" w:line="240" w:lineRule="auto"/>
      <w:ind w:left="851" w:right="-568"/>
      <w:rPr>
        <w:rFonts w:ascii="Cambria" w:eastAsia="Yu Mincho Demibold" w:hAnsi="Cambria" w:cs="Aharoni"/>
        <w:b/>
        <w:color w:val="BF4E14"/>
        <w:sz w:val="20"/>
        <w:szCs w:val="20"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2D175EED" wp14:editId="5235BA11">
          <wp:simplePos x="0" y="0"/>
          <wp:positionH relativeFrom="column">
            <wp:posOffset>3969385</wp:posOffset>
          </wp:positionH>
          <wp:positionV relativeFrom="paragraph">
            <wp:posOffset>8255</wp:posOffset>
          </wp:positionV>
          <wp:extent cx="939165" cy="64770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efinitivo escuel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16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9E4B8A" w14:textId="2FAC2118" w:rsidR="008D2FED" w:rsidRPr="00234CCB" w:rsidRDefault="008D2FED" w:rsidP="00C014B3">
    <w:pPr>
      <w:spacing w:after="0" w:line="240" w:lineRule="auto"/>
      <w:ind w:left="851" w:right="-568"/>
      <w:rPr>
        <w:rFonts w:ascii="Cambria" w:eastAsia="Yu Mincho Demibold" w:hAnsi="Cambria" w:cs="Aharoni"/>
        <w:b/>
        <w:color w:val="BF4E14"/>
        <w:sz w:val="20"/>
        <w:szCs w:val="20"/>
        <w:lang w:eastAsia="es-ES"/>
      </w:rPr>
    </w:pPr>
  </w:p>
  <w:p w14:paraId="135CCCC5" w14:textId="77777777" w:rsidR="008D2FED" w:rsidRPr="00234CCB" w:rsidRDefault="008D2FED" w:rsidP="00C014B3">
    <w:pPr>
      <w:spacing w:after="0" w:line="240" w:lineRule="auto"/>
      <w:ind w:left="851" w:right="-568"/>
      <w:rPr>
        <w:rFonts w:ascii="Cambria" w:eastAsia="Yu Mincho Demibold" w:hAnsi="Cambria" w:cs="Aharoni"/>
        <w:b/>
        <w:color w:val="BF4E14"/>
        <w:sz w:val="20"/>
        <w:szCs w:val="20"/>
        <w:lang w:eastAsia="es-ES"/>
      </w:rPr>
    </w:pPr>
  </w:p>
  <w:p w14:paraId="2972CBBD" w14:textId="77777777" w:rsidR="008D2FED" w:rsidRPr="00234CCB" w:rsidRDefault="008D2FED" w:rsidP="00C014B3">
    <w:pPr>
      <w:spacing w:after="0" w:line="240" w:lineRule="auto"/>
      <w:ind w:left="851" w:right="-568"/>
      <w:rPr>
        <w:rFonts w:ascii="Cambria" w:eastAsia="Yu Mincho Demibold" w:hAnsi="Cambria" w:cs="Aharoni"/>
        <w:b/>
        <w:color w:val="BF4E14"/>
        <w:sz w:val="20"/>
        <w:szCs w:val="20"/>
        <w:lang w:eastAsia="es-ES"/>
      </w:rPr>
    </w:pPr>
  </w:p>
  <w:p w14:paraId="5147D117" w14:textId="77777777" w:rsidR="008D2FED" w:rsidRPr="00234CCB" w:rsidRDefault="008D2FED" w:rsidP="00C014B3">
    <w:pPr>
      <w:spacing w:after="0" w:line="240" w:lineRule="auto"/>
      <w:ind w:left="851" w:right="-568"/>
      <w:rPr>
        <w:rFonts w:ascii="Cambria" w:eastAsia="Yu Mincho Demibold" w:hAnsi="Cambria" w:cs="Aharoni"/>
        <w:b/>
        <w:color w:val="BF4E14"/>
        <w:sz w:val="20"/>
        <w:szCs w:val="20"/>
        <w:lang w:eastAsia="es-ES"/>
      </w:rPr>
    </w:pPr>
  </w:p>
  <w:p w14:paraId="0B397789" w14:textId="54485C16" w:rsidR="00EC1126" w:rsidRPr="007D5E63" w:rsidRDefault="0031307F" w:rsidP="00EC1126">
    <w:pPr>
      <w:spacing w:after="0" w:line="240" w:lineRule="auto"/>
      <w:ind w:left="851" w:right="-568"/>
      <w:rPr>
        <w:rFonts w:ascii="Cambria" w:eastAsia="Yu Mincho Demibold" w:hAnsi="Cambria" w:cs="Aharoni"/>
        <w:b/>
        <w:sz w:val="20"/>
        <w:szCs w:val="20"/>
        <w:lang w:eastAsia="es-ES"/>
      </w:rPr>
    </w:pPr>
    <w:r w:rsidRPr="007D5E63">
      <w:rPr>
        <w:rFonts w:ascii="Cambria" w:eastAsia="Yu Mincho Demibold" w:hAnsi="Cambria" w:cs="Aharoni"/>
        <w:b/>
        <w:sz w:val="20"/>
        <w:szCs w:val="20"/>
        <w:lang w:eastAsia="es-ES"/>
      </w:rPr>
      <w:t>UNIVERSIDAD DE LEON</w:t>
    </w:r>
    <w:r w:rsidRPr="007D5E63">
      <w:rPr>
        <w:rFonts w:ascii="Cambria" w:eastAsia="Yu Mincho Demibold" w:hAnsi="Cambria" w:cs="Aharoni"/>
        <w:b/>
        <w:sz w:val="20"/>
        <w:szCs w:val="20"/>
        <w:lang w:eastAsia="es-ES"/>
      </w:rPr>
      <w:tab/>
    </w:r>
    <w:r w:rsidRPr="007D5E63">
      <w:rPr>
        <w:rFonts w:ascii="Cambria" w:eastAsia="Yu Mincho Demibold" w:hAnsi="Cambria" w:cs="Aharoni"/>
        <w:b/>
        <w:sz w:val="20"/>
        <w:szCs w:val="20"/>
        <w:lang w:eastAsia="es-ES"/>
      </w:rPr>
      <w:tab/>
    </w:r>
    <w:r w:rsidRPr="007D5E63">
      <w:rPr>
        <w:rFonts w:ascii="Cambria" w:eastAsia="Yu Mincho Demibold" w:hAnsi="Cambria" w:cs="Aharoni"/>
        <w:b/>
        <w:sz w:val="20"/>
        <w:szCs w:val="20"/>
        <w:lang w:eastAsia="es-ES"/>
      </w:rPr>
      <w:tab/>
    </w:r>
    <w:r w:rsidR="007D5E63" w:rsidRPr="007D5E63">
      <w:rPr>
        <w:rFonts w:ascii="Cambria" w:eastAsia="Yu Mincho Demibold" w:hAnsi="Cambria" w:cs="Aharoni"/>
        <w:b/>
        <w:sz w:val="20"/>
        <w:szCs w:val="20"/>
        <w:lang w:eastAsia="es-ES"/>
      </w:rPr>
      <w:t>ESCUELA UNIVERSITARIA DE TRABAJO SOCIAL</w:t>
    </w:r>
  </w:p>
  <w:p w14:paraId="6AC1A21C" w14:textId="5BD9F993" w:rsidR="00EC1126" w:rsidRPr="00234CCB" w:rsidRDefault="00EC1126" w:rsidP="007D5E63">
    <w:pPr>
      <w:spacing w:after="0" w:line="240" w:lineRule="auto"/>
      <w:ind w:left="851" w:right="-568"/>
      <w:rPr>
        <w:rFonts w:ascii="Cambria" w:eastAsia="Yu Mincho Demibold" w:hAnsi="Cambria" w:cs="Aharoni"/>
        <w:b/>
        <w:color w:val="BF4E14"/>
        <w:sz w:val="20"/>
        <w:szCs w:val="20"/>
        <w:lang w:eastAsia="es-ES"/>
      </w:rPr>
    </w:pPr>
    <w:r w:rsidRPr="00234CCB">
      <w:rPr>
        <w:rFonts w:ascii="Cambria" w:eastAsia="Yu Mincho Demibold" w:hAnsi="Cambria" w:cs="Aharoni"/>
        <w:b/>
        <w:color w:val="BF4E14"/>
        <w:sz w:val="20"/>
        <w:szCs w:val="20"/>
        <w:lang w:eastAsia="es-ES"/>
      </w:rPr>
      <w:t xml:space="preserve">  </w:t>
    </w:r>
    <w:r w:rsidRPr="00234CCB">
      <w:rPr>
        <w:rFonts w:ascii="Cambria" w:eastAsia="Yu Mincho Demibold" w:hAnsi="Cambria" w:cs="Aharoni"/>
        <w:b/>
        <w:color w:val="BF4E14"/>
        <w:sz w:val="20"/>
        <w:szCs w:val="20"/>
        <w:lang w:eastAsia="es-ES"/>
      </w:rPr>
      <w:tab/>
    </w:r>
    <w:r w:rsidRPr="00234CCB">
      <w:rPr>
        <w:rFonts w:ascii="Cambria" w:eastAsia="Yu Mincho Demibold" w:hAnsi="Cambria" w:cs="Aharoni"/>
        <w:b/>
        <w:color w:val="BF4E14"/>
        <w:sz w:val="20"/>
        <w:szCs w:val="20"/>
        <w:lang w:eastAsia="es-ES"/>
      </w:rPr>
      <w:tab/>
    </w:r>
    <w:r w:rsidRPr="00234CCB">
      <w:rPr>
        <w:rFonts w:ascii="Cambria" w:eastAsia="Yu Mincho Demibold" w:hAnsi="Cambria" w:cs="Aharoni"/>
        <w:b/>
        <w:color w:val="BF4E14"/>
        <w:sz w:val="20"/>
        <w:szCs w:val="20"/>
        <w:lang w:eastAsia="es-ES"/>
      </w:rPr>
      <w:tab/>
    </w:r>
    <w:r w:rsidRPr="00234CCB">
      <w:rPr>
        <w:rFonts w:ascii="Cambria" w:eastAsia="Yu Mincho Demibold" w:hAnsi="Cambria" w:cs="Aharoni"/>
        <w:b/>
        <w:color w:val="BF4E14"/>
        <w:sz w:val="20"/>
        <w:szCs w:val="20"/>
        <w:lang w:eastAsia="es-ES"/>
      </w:rPr>
      <w:tab/>
    </w:r>
    <w:r w:rsidRPr="00234CCB">
      <w:rPr>
        <w:rFonts w:ascii="Cambria" w:eastAsia="Yu Mincho Demibold" w:hAnsi="Cambria" w:cs="Aharoni"/>
        <w:b/>
        <w:color w:val="BF4E14"/>
        <w:sz w:val="20"/>
        <w:szCs w:val="20"/>
        <w:lang w:eastAsia="es-ES"/>
      </w:rPr>
      <w:tab/>
    </w:r>
    <w:r w:rsidRPr="00234CCB">
      <w:rPr>
        <w:rFonts w:ascii="Cambria" w:eastAsia="Yu Mincho Demibold" w:hAnsi="Cambria" w:cs="Aharoni"/>
        <w:b/>
        <w:color w:val="BF4E14"/>
        <w:sz w:val="20"/>
        <w:szCs w:val="20"/>
        <w:lang w:eastAsia="es-ES"/>
      </w:rPr>
      <w:tab/>
    </w:r>
    <w:r w:rsidRPr="00234CCB">
      <w:rPr>
        <w:rFonts w:ascii="Cambria" w:eastAsia="Yu Mincho Demibold" w:hAnsi="Cambria" w:cs="Aharoni"/>
        <w:b/>
        <w:color w:val="BF4E14"/>
        <w:sz w:val="20"/>
        <w:szCs w:val="20"/>
        <w:lang w:eastAsia="es-ES"/>
      </w:rPr>
      <w:tab/>
    </w:r>
    <w:r w:rsidRPr="00234CCB">
      <w:rPr>
        <w:rFonts w:ascii="Cambria" w:eastAsia="Yu Mincho Demibold" w:hAnsi="Cambria" w:cs="Aharoni"/>
        <w:b/>
        <w:color w:val="BF4E14"/>
        <w:sz w:val="20"/>
        <w:szCs w:val="20"/>
        <w:lang w:eastAsia="es-ES"/>
      </w:rPr>
      <w:tab/>
      <w:t xml:space="preserve"> </w:t>
    </w:r>
  </w:p>
  <w:p w14:paraId="76C2DA21" w14:textId="2174F0A7" w:rsidR="0031307F" w:rsidRPr="00234CCB" w:rsidRDefault="0031307F" w:rsidP="00C014B3">
    <w:pPr>
      <w:spacing w:after="0" w:line="240" w:lineRule="auto"/>
      <w:ind w:left="851" w:right="-568"/>
      <w:rPr>
        <w:rFonts w:ascii="Cambria" w:eastAsia="Yu Mincho Demibold" w:hAnsi="Cambria" w:cs="Aharoni"/>
        <w:color w:val="BF4E14"/>
        <w:sz w:val="20"/>
        <w:szCs w:val="20"/>
        <w:lang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F69458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884893005" o:spid="_x0000_i1025" type="#_x0000_t75" style="width:16.8pt;height:9pt;visibility:visible;mso-wrap-style:square">
            <v:imagedata r:id="rId1" o:title=""/>
          </v:shape>
        </w:pict>
      </mc:Choice>
      <mc:Fallback>
        <w:drawing>
          <wp:inline distT="0" distB="0" distL="0" distR="0" wp14:anchorId="21DB3D5E" wp14:editId="72CE1324">
            <wp:extent cx="213360" cy="114300"/>
            <wp:effectExtent l="0" t="0" r="0" b="0"/>
            <wp:docPr id="884893005" name="Imagen 884893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235050C3" id="Imagen 776101683" o:spid="_x0000_i1025" type="#_x0000_t75" style="width:9pt;height:9pt;visibility:visible;mso-wrap-style:square">
            <v:imagedata r:id="rId3" o:title=""/>
          </v:shape>
        </w:pict>
      </mc:Choice>
      <mc:Fallback>
        <w:drawing>
          <wp:inline distT="0" distB="0" distL="0" distR="0" wp14:anchorId="66C13DAB" wp14:editId="1E67B10D">
            <wp:extent cx="114300" cy="114300"/>
            <wp:effectExtent l="0" t="0" r="0" b="0"/>
            <wp:docPr id="776101683" name="Imagen 776101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653D9E"/>
    <w:multiLevelType w:val="hybridMultilevel"/>
    <w:tmpl w:val="8E12E48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00A73"/>
    <w:multiLevelType w:val="singleLevel"/>
    <w:tmpl w:val="9D184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42616D"/>
    <w:multiLevelType w:val="singleLevel"/>
    <w:tmpl w:val="9D184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9A6409"/>
    <w:multiLevelType w:val="singleLevel"/>
    <w:tmpl w:val="9D184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2E1977"/>
    <w:multiLevelType w:val="singleLevel"/>
    <w:tmpl w:val="9D184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73108FA"/>
    <w:multiLevelType w:val="hybridMultilevel"/>
    <w:tmpl w:val="4552C23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41AD0"/>
    <w:multiLevelType w:val="hybridMultilevel"/>
    <w:tmpl w:val="A6C206CE"/>
    <w:lvl w:ilvl="0" w:tplc="E59E7DD0">
      <w:numFmt w:val="bullet"/>
      <w:lvlText w:val=""/>
      <w:lvlJc w:val="left"/>
      <w:pPr>
        <w:ind w:left="1103" w:hanging="360"/>
      </w:pPr>
      <w:rPr>
        <w:rFonts w:ascii="Symbol" w:eastAsiaTheme="minorHAnsi" w:hAnsi="Symbol" w:cstheme="minorBid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7" w15:restartNumberingAfterBreak="0">
    <w:nsid w:val="09D263ED"/>
    <w:multiLevelType w:val="singleLevel"/>
    <w:tmpl w:val="71C04BD8"/>
    <w:lvl w:ilvl="0">
      <w:start w:val="12"/>
      <w:numFmt w:val="lowerLetter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</w:abstractNum>
  <w:abstractNum w:abstractNumId="8" w15:restartNumberingAfterBreak="0">
    <w:nsid w:val="0BA72B5D"/>
    <w:multiLevelType w:val="hybridMultilevel"/>
    <w:tmpl w:val="90EC1F1E"/>
    <w:lvl w:ilvl="0" w:tplc="C4B60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DA2248"/>
    <w:multiLevelType w:val="hybridMultilevel"/>
    <w:tmpl w:val="00168C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093073"/>
    <w:multiLevelType w:val="hybridMultilevel"/>
    <w:tmpl w:val="56601D86"/>
    <w:lvl w:ilvl="0" w:tplc="B70CCCDA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142457"/>
    <w:multiLevelType w:val="hybridMultilevel"/>
    <w:tmpl w:val="A3B852CA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4A95C36"/>
    <w:multiLevelType w:val="hybridMultilevel"/>
    <w:tmpl w:val="BB3C9A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504902"/>
    <w:multiLevelType w:val="singleLevel"/>
    <w:tmpl w:val="4B8212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02BB9"/>
    <w:multiLevelType w:val="hybridMultilevel"/>
    <w:tmpl w:val="3AE26C46"/>
    <w:lvl w:ilvl="0" w:tplc="0C0A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5" w15:restartNumberingAfterBreak="0">
    <w:nsid w:val="17972DE9"/>
    <w:multiLevelType w:val="singleLevel"/>
    <w:tmpl w:val="E22C36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 w15:restartNumberingAfterBreak="0">
    <w:nsid w:val="19865733"/>
    <w:multiLevelType w:val="multilevel"/>
    <w:tmpl w:val="34A0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044955"/>
    <w:multiLevelType w:val="singleLevel"/>
    <w:tmpl w:val="41B4271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8" w15:restartNumberingAfterBreak="0">
    <w:nsid w:val="21BB44B3"/>
    <w:multiLevelType w:val="hybridMultilevel"/>
    <w:tmpl w:val="754C744C"/>
    <w:lvl w:ilvl="0" w:tplc="0C0A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230C47CD"/>
    <w:multiLevelType w:val="hybridMultilevel"/>
    <w:tmpl w:val="78E098AC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429680C"/>
    <w:multiLevelType w:val="singleLevel"/>
    <w:tmpl w:val="ACF829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25B71F28"/>
    <w:multiLevelType w:val="singleLevel"/>
    <w:tmpl w:val="9D184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65F3F34"/>
    <w:multiLevelType w:val="multilevel"/>
    <w:tmpl w:val="DC1E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E72F1F"/>
    <w:multiLevelType w:val="singleLevel"/>
    <w:tmpl w:val="9D184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AF822D9"/>
    <w:multiLevelType w:val="singleLevel"/>
    <w:tmpl w:val="9D184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2F4065C3"/>
    <w:multiLevelType w:val="hybridMultilevel"/>
    <w:tmpl w:val="512A0A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340118"/>
    <w:multiLevelType w:val="singleLevel"/>
    <w:tmpl w:val="9D184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5AD624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4F112A5"/>
    <w:multiLevelType w:val="singleLevel"/>
    <w:tmpl w:val="D1C2880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45B741CD"/>
    <w:multiLevelType w:val="hybridMultilevel"/>
    <w:tmpl w:val="3136613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3A3380"/>
    <w:multiLevelType w:val="singleLevel"/>
    <w:tmpl w:val="DB90E4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4BB51CA7"/>
    <w:multiLevelType w:val="hybridMultilevel"/>
    <w:tmpl w:val="027CC624"/>
    <w:lvl w:ilvl="0" w:tplc="E5B052E8">
      <w:start w:val="2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4C4950B0"/>
    <w:multiLevelType w:val="singleLevel"/>
    <w:tmpl w:val="9D184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4F8E30B0"/>
    <w:multiLevelType w:val="singleLevel"/>
    <w:tmpl w:val="3230AFE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34" w15:restartNumberingAfterBreak="0">
    <w:nsid w:val="52C93C93"/>
    <w:multiLevelType w:val="hybridMultilevel"/>
    <w:tmpl w:val="29340C4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F5566E"/>
    <w:multiLevelType w:val="singleLevel"/>
    <w:tmpl w:val="9D184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62923D9"/>
    <w:multiLevelType w:val="hybridMultilevel"/>
    <w:tmpl w:val="DE8A14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6759BC"/>
    <w:multiLevelType w:val="hybridMultilevel"/>
    <w:tmpl w:val="8D58F60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E75496"/>
    <w:multiLevelType w:val="singleLevel"/>
    <w:tmpl w:val="9D184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DA07CB6"/>
    <w:multiLevelType w:val="multilevel"/>
    <w:tmpl w:val="25D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ED849F1"/>
    <w:multiLevelType w:val="hybridMultilevel"/>
    <w:tmpl w:val="DD268EE8"/>
    <w:lvl w:ilvl="0" w:tplc="D0782A2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7E1E73"/>
    <w:multiLevelType w:val="singleLevel"/>
    <w:tmpl w:val="9D184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2AD4170"/>
    <w:multiLevelType w:val="singleLevel"/>
    <w:tmpl w:val="3F48292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3" w15:restartNumberingAfterBreak="0">
    <w:nsid w:val="664D70C6"/>
    <w:multiLevelType w:val="hybridMultilevel"/>
    <w:tmpl w:val="6BB807D4"/>
    <w:lvl w:ilvl="0" w:tplc="D0782A28">
      <w:start w:val="1"/>
      <w:numFmt w:val="bullet"/>
      <w:lvlText w:val=""/>
      <w:lvlPicBulletId w:val="1"/>
      <w:lvlJc w:val="left"/>
      <w:pPr>
        <w:tabs>
          <w:tab w:val="num" w:pos="945"/>
        </w:tabs>
        <w:ind w:left="945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4" w15:restartNumberingAfterBreak="0">
    <w:nsid w:val="675B5EBB"/>
    <w:multiLevelType w:val="hybridMultilevel"/>
    <w:tmpl w:val="09B255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173779"/>
    <w:multiLevelType w:val="multilevel"/>
    <w:tmpl w:val="7062FE0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46" w15:restartNumberingAfterBreak="0">
    <w:nsid w:val="6E8F21E3"/>
    <w:multiLevelType w:val="hybridMultilevel"/>
    <w:tmpl w:val="5A20FB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0306A6"/>
    <w:multiLevelType w:val="singleLevel"/>
    <w:tmpl w:val="867E0E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8" w15:restartNumberingAfterBreak="0">
    <w:nsid w:val="72905CEA"/>
    <w:multiLevelType w:val="hybridMultilevel"/>
    <w:tmpl w:val="88C4523E"/>
    <w:lvl w:ilvl="0" w:tplc="C4B60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F6395E"/>
    <w:multiLevelType w:val="multilevel"/>
    <w:tmpl w:val="81BA2E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50" w15:restartNumberingAfterBreak="0">
    <w:nsid w:val="78040A7E"/>
    <w:multiLevelType w:val="hybridMultilevel"/>
    <w:tmpl w:val="662C1620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83B403B"/>
    <w:multiLevelType w:val="singleLevel"/>
    <w:tmpl w:val="9D184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2" w15:restartNumberingAfterBreak="0">
    <w:nsid w:val="787160B1"/>
    <w:multiLevelType w:val="multilevel"/>
    <w:tmpl w:val="806A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8A40361"/>
    <w:multiLevelType w:val="singleLevel"/>
    <w:tmpl w:val="9D184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 w15:restartNumberingAfterBreak="0">
    <w:nsid w:val="7DC12123"/>
    <w:multiLevelType w:val="singleLevel"/>
    <w:tmpl w:val="9D184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5" w15:restartNumberingAfterBreak="0">
    <w:nsid w:val="7F9F4F11"/>
    <w:multiLevelType w:val="singleLevel"/>
    <w:tmpl w:val="9D184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6691576">
    <w:abstractNumId w:val="6"/>
  </w:num>
  <w:num w:numId="2" w16cid:durableId="1345862943">
    <w:abstractNumId w:val="19"/>
  </w:num>
  <w:num w:numId="3" w16cid:durableId="1994022634">
    <w:abstractNumId w:val="48"/>
  </w:num>
  <w:num w:numId="4" w16cid:durableId="462815636">
    <w:abstractNumId w:val="8"/>
  </w:num>
  <w:num w:numId="5" w16cid:durableId="1744640564">
    <w:abstractNumId w:val="34"/>
  </w:num>
  <w:num w:numId="6" w16cid:durableId="769934168">
    <w:abstractNumId w:val="29"/>
  </w:num>
  <w:num w:numId="7" w16cid:durableId="2013413929">
    <w:abstractNumId w:val="12"/>
  </w:num>
  <w:num w:numId="8" w16cid:durableId="110901046">
    <w:abstractNumId w:val="11"/>
  </w:num>
  <w:num w:numId="9" w16cid:durableId="1125662056">
    <w:abstractNumId w:val="36"/>
  </w:num>
  <w:num w:numId="10" w16cid:durableId="1425998457">
    <w:abstractNumId w:val="44"/>
  </w:num>
  <w:num w:numId="11" w16cid:durableId="1863781205">
    <w:abstractNumId w:val="50"/>
  </w:num>
  <w:num w:numId="12" w16cid:durableId="19477192">
    <w:abstractNumId w:val="37"/>
  </w:num>
  <w:num w:numId="13" w16cid:durableId="172502530">
    <w:abstractNumId w:val="18"/>
  </w:num>
  <w:num w:numId="14" w16cid:durableId="1590888495">
    <w:abstractNumId w:val="46"/>
  </w:num>
  <w:num w:numId="15" w16cid:durableId="928847655">
    <w:abstractNumId w:val="14"/>
  </w:num>
  <w:num w:numId="16" w16cid:durableId="437263754">
    <w:abstractNumId w:val="5"/>
  </w:num>
  <w:num w:numId="17" w16cid:durableId="570316619">
    <w:abstractNumId w:val="25"/>
  </w:num>
  <w:num w:numId="18" w16cid:durableId="672680852">
    <w:abstractNumId w:val="43"/>
  </w:num>
  <w:num w:numId="19" w16cid:durableId="1124497379">
    <w:abstractNumId w:val="0"/>
  </w:num>
  <w:num w:numId="20" w16cid:durableId="725959529">
    <w:abstractNumId w:val="40"/>
  </w:num>
  <w:num w:numId="21" w16cid:durableId="1776250016">
    <w:abstractNumId w:val="7"/>
  </w:num>
  <w:num w:numId="22" w16cid:durableId="2062514061">
    <w:abstractNumId w:val="17"/>
  </w:num>
  <w:num w:numId="23" w16cid:durableId="445930824">
    <w:abstractNumId w:val="31"/>
  </w:num>
  <w:num w:numId="24" w16cid:durableId="219754595">
    <w:abstractNumId w:val="41"/>
  </w:num>
  <w:num w:numId="25" w16cid:durableId="1963415528">
    <w:abstractNumId w:val="38"/>
  </w:num>
  <w:num w:numId="26" w16cid:durableId="764115598">
    <w:abstractNumId w:val="32"/>
  </w:num>
  <w:num w:numId="27" w16cid:durableId="1728843011">
    <w:abstractNumId w:val="24"/>
  </w:num>
  <w:num w:numId="28" w16cid:durableId="1519811471">
    <w:abstractNumId w:val="21"/>
  </w:num>
  <w:num w:numId="29" w16cid:durableId="10187223">
    <w:abstractNumId w:val="53"/>
  </w:num>
  <w:num w:numId="30" w16cid:durableId="515659319">
    <w:abstractNumId w:val="27"/>
  </w:num>
  <w:num w:numId="31" w16cid:durableId="1351250584">
    <w:abstractNumId w:val="54"/>
  </w:num>
  <w:num w:numId="32" w16cid:durableId="1917663074">
    <w:abstractNumId w:val="55"/>
  </w:num>
  <w:num w:numId="33" w16cid:durableId="1735858424">
    <w:abstractNumId w:val="4"/>
  </w:num>
  <w:num w:numId="34" w16cid:durableId="352414684">
    <w:abstractNumId w:val="26"/>
  </w:num>
  <w:num w:numId="35" w16cid:durableId="767580694">
    <w:abstractNumId w:val="23"/>
  </w:num>
  <w:num w:numId="36" w16cid:durableId="905531732">
    <w:abstractNumId w:val="1"/>
  </w:num>
  <w:num w:numId="37" w16cid:durableId="1066219543">
    <w:abstractNumId w:val="3"/>
  </w:num>
  <w:num w:numId="38" w16cid:durableId="2066030043">
    <w:abstractNumId w:val="51"/>
  </w:num>
  <w:num w:numId="39" w16cid:durableId="30495639">
    <w:abstractNumId w:val="35"/>
  </w:num>
  <w:num w:numId="40" w16cid:durableId="280915381">
    <w:abstractNumId w:val="2"/>
  </w:num>
  <w:num w:numId="41" w16cid:durableId="943465889">
    <w:abstractNumId w:val="20"/>
  </w:num>
  <w:num w:numId="42" w16cid:durableId="1047097783">
    <w:abstractNumId w:val="15"/>
  </w:num>
  <w:num w:numId="43" w16cid:durableId="1477720682">
    <w:abstractNumId w:val="30"/>
  </w:num>
  <w:num w:numId="44" w16cid:durableId="999848230">
    <w:abstractNumId w:val="47"/>
  </w:num>
  <w:num w:numId="45" w16cid:durableId="1779525444">
    <w:abstractNumId w:val="33"/>
  </w:num>
  <w:num w:numId="46" w16cid:durableId="747118012">
    <w:abstractNumId w:val="45"/>
  </w:num>
  <w:num w:numId="47" w16cid:durableId="1889419237">
    <w:abstractNumId w:val="49"/>
  </w:num>
  <w:num w:numId="48" w16cid:durableId="1941522199">
    <w:abstractNumId w:val="28"/>
  </w:num>
  <w:num w:numId="49" w16cid:durableId="1707750585">
    <w:abstractNumId w:val="42"/>
  </w:num>
  <w:num w:numId="50" w16cid:durableId="929042695">
    <w:abstractNumId w:val="10"/>
  </w:num>
  <w:num w:numId="51" w16cid:durableId="584345839">
    <w:abstractNumId w:val="13"/>
  </w:num>
  <w:num w:numId="52" w16cid:durableId="119736703">
    <w:abstractNumId w:val="9"/>
  </w:num>
  <w:num w:numId="53" w16cid:durableId="431245230">
    <w:abstractNumId w:val="52"/>
  </w:num>
  <w:num w:numId="54" w16cid:durableId="513768088">
    <w:abstractNumId w:val="16"/>
  </w:num>
  <w:num w:numId="55" w16cid:durableId="308829697">
    <w:abstractNumId w:val="39"/>
  </w:num>
  <w:num w:numId="56" w16cid:durableId="49788456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B3"/>
    <w:rsid w:val="00005B2C"/>
    <w:rsid w:val="00024CE5"/>
    <w:rsid w:val="00027C68"/>
    <w:rsid w:val="0003252C"/>
    <w:rsid w:val="0004078D"/>
    <w:rsid w:val="00047C66"/>
    <w:rsid w:val="000561EE"/>
    <w:rsid w:val="000566AB"/>
    <w:rsid w:val="00090907"/>
    <w:rsid w:val="00095778"/>
    <w:rsid w:val="000A0E15"/>
    <w:rsid w:val="000B3531"/>
    <w:rsid w:val="000F2744"/>
    <w:rsid w:val="00100DC0"/>
    <w:rsid w:val="00110C96"/>
    <w:rsid w:val="00137ED1"/>
    <w:rsid w:val="00153632"/>
    <w:rsid w:val="00157997"/>
    <w:rsid w:val="001659A2"/>
    <w:rsid w:val="001704D9"/>
    <w:rsid w:val="00191842"/>
    <w:rsid w:val="00193F5D"/>
    <w:rsid w:val="001C68A7"/>
    <w:rsid w:val="001C70DE"/>
    <w:rsid w:val="001D4191"/>
    <w:rsid w:val="001D5737"/>
    <w:rsid w:val="001D7B63"/>
    <w:rsid w:val="001E7BD4"/>
    <w:rsid w:val="00234CCB"/>
    <w:rsid w:val="002410DB"/>
    <w:rsid w:val="00247769"/>
    <w:rsid w:val="00252FF0"/>
    <w:rsid w:val="002643BE"/>
    <w:rsid w:val="00264CBB"/>
    <w:rsid w:val="002807AD"/>
    <w:rsid w:val="00282A0D"/>
    <w:rsid w:val="002F311F"/>
    <w:rsid w:val="0031307F"/>
    <w:rsid w:val="00344186"/>
    <w:rsid w:val="00346912"/>
    <w:rsid w:val="00347F2E"/>
    <w:rsid w:val="00351065"/>
    <w:rsid w:val="003844FE"/>
    <w:rsid w:val="003A33DA"/>
    <w:rsid w:val="003A43CD"/>
    <w:rsid w:val="003B1D63"/>
    <w:rsid w:val="003C229A"/>
    <w:rsid w:val="003C6D5B"/>
    <w:rsid w:val="003E2511"/>
    <w:rsid w:val="00401396"/>
    <w:rsid w:val="00424BA5"/>
    <w:rsid w:val="00453537"/>
    <w:rsid w:val="004575AB"/>
    <w:rsid w:val="00464AE9"/>
    <w:rsid w:val="00471C2C"/>
    <w:rsid w:val="00474B7B"/>
    <w:rsid w:val="00497368"/>
    <w:rsid w:val="00497394"/>
    <w:rsid w:val="004A3FFF"/>
    <w:rsid w:val="004B5953"/>
    <w:rsid w:val="004C5ECB"/>
    <w:rsid w:val="004D0189"/>
    <w:rsid w:val="004D0266"/>
    <w:rsid w:val="004F4A0E"/>
    <w:rsid w:val="00524F87"/>
    <w:rsid w:val="00525AAE"/>
    <w:rsid w:val="00534D9A"/>
    <w:rsid w:val="0055251F"/>
    <w:rsid w:val="00563088"/>
    <w:rsid w:val="00570503"/>
    <w:rsid w:val="005761C1"/>
    <w:rsid w:val="0058071C"/>
    <w:rsid w:val="00584B75"/>
    <w:rsid w:val="00586950"/>
    <w:rsid w:val="00594288"/>
    <w:rsid w:val="00597173"/>
    <w:rsid w:val="005B15BE"/>
    <w:rsid w:val="005C69B0"/>
    <w:rsid w:val="005C7C6B"/>
    <w:rsid w:val="005D1ACD"/>
    <w:rsid w:val="005D5108"/>
    <w:rsid w:val="005E0347"/>
    <w:rsid w:val="0060709A"/>
    <w:rsid w:val="00613102"/>
    <w:rsid w:val="00651C9B"/>
    <w:rsid w:val="00663035"/>
    <w:rsid w:val="0066532D"/>
    <w:rsid w:val="006B363E"/>
    <w:rsid w:val="006B6538"/>
    <w:rsid w:val="006D4ED6"/>
    <w:rsid w:val="006E0DD4"/>
    <w:rsid w:val="006E50A7"/>
    <w:rsid w:val="00702945"/>
    <w:rsid w:val="007202E1"/>
    <w:rsid w:val="007273EB"/>
    <w:rsid w:val="007362B8"/>
    <w:rsid w:val="00754B9B"/>
    <w:rsid w:val="00755BC4"/>
    <w:rsid w:val="00757BEB"/>
    <w:rsid w:val="00764550"/>
    <w:rsid w:val="007773C8"/>
    <w:rsid w:val="007925D0"/>
    <w:rsid w:val="007A5573"/>
    <w:rsid w:val="007B3C14"/>
    <w:rsid w:val="007B569A"/>
    <w:rsid w:val="007C2A05"/>
    <w:rsid w:val="007D5E63"/>
    <w:rsid w:val="007F7A14"/>
    <w:rsid w:val="00816A81"/>
    <w:rsid w:val="0082070C"/>
    <w:rsid w:val="00834474"/>
    <w:rsid w:val="00836DD8"/>
    <w:rsid w:val="00861CF4"/>
    <w:rsid w:val="00875173"/>
    <w:rsid w:val="0089549F"/>
    <w:rsid w:val="008A34D0"/>
    <w:rsid w:val="008D2FED"/>
    <w:rsid w:val="008D64AC"/>
    <w:rsid w:val="008D6FBE"/>
    <w:rsid w:val="008F1106"/>
    <w:rsid w:val="008F6270"/>
    <w:rsid w:val="00921D96"/>
    <w:rsid w:val="00922A94"/>
    <w:rsid w:val="009259BA"/>
    <w:rsid w:val="00951A0B"/>
    <w:rsid w:val="009728DF"/>
    <w:rsid w:val="00980A68"/>
    <w:rsid w:val="009C3D53"/>
    <w:rsid w:val="009C7C6B"/>
    <w:rsid w:val="009F050C"/>
    <w:rsid w:val="00A07601"/>
    <w:rsid w:val="00A44F4C"/>
    <w:rsid w:val="00A46474"/>
    <w:rsid w:val="00A50502"/>
    <w:rsid w:val="00A6107B"/>
    <w:rsid w:val="00A65474"/>
    <w:rsid w:val="00A7338C"/>
    <w:rsid w:val="00A81E22"/>
    <w:rsid w:val="00AB0F58"/>
    <w:rsid w:val="00AD314D"/>
    <w:rsid w:val="00AF1BA5"/>
    <w:rsid w:val="00B03E7F"/>
    <w:rsid w:val="00B0528B"/>
    <w:rsid w:val="00B07C22"/>
    <w:rsid w:val="00B17CFA"/>
    <w:rsid w:val="00B30538"/>
    <w:rsid w:val="00B30BC9"/>
    <w:rsid w:val="00B31F01"/>
    <w:rsid w:val="00B323D8"/>
    <w:rsid w:val="00B33A6A"/>
    <w:rsid w:val="00B62CED"/>
    <w:rsid w:val="00B65F07"/>
    <w:rsid w:val="00B7409E"/>
    <w:rsid w:val="00BD4539"/>
    <w:rsid w:val="00BE07F9"/>
    <w:rsid w:val="00BE6A92"/>
    <w:rsid w:val="00C014B3"/>
    <w:rsid w:val="00C446B9"/>
    <w:rsid w:val="00C47F4C"/>
    <w:rsid w:val="00C50B32"/>
    <w:rsid w:val="00C669A7"/>
    <w:rsid w:val="00C70C41"/>
    <w:rsid w:val="00C73014"/>
    <w:rsid w:val="00C91323"/>
    <w:rsid w:val="00C91FDD"/>
    <w:rsid w:val="00CB6468"/>
    <w:rsid w:val="00CC4D20"/>
    <w:rsid w:val="00CD61CC"/>
    <w:rsid w:val="00CE26B9"/>
    <w:rsid w:val="00CE7BFD"/>
    <w:rsid w:val="00D051D9"/>
    <w:rsid w:val="00D210A3"/>
    <w:rsid w:val="00D41A29"/>
    <w:rsid w:val="00D478A6"/>
    <w:rsid w:val="00D65280"/>
    <w:rsid w:val="00D77C30"/>
    <w:rsid w:val="00D969DA"/>
    <w:rsid w:val="00DB2368"/>
    <w:rsid w:val="00DB3AA0"/>
    <w:rsid w:val="00DC5AAF"/>
    <w:rsid w:val="00DF0045"/>
    <w:rsid w:val="00DF25D2"/>
    <w:rsid w:val="00E071F2"/>
    <w:rsid w:val="00E373C6"/>
    <w:rsid w:val="00E53C1C"/>
    <w:rsid w:val="00E55936"/>
    <w:rsid w:val="00E62730"/>
    <w:rsid w:val="00E74DD4"/>
    <w:rsid w:val="00E80479"/>
    <w:rsid w:val="00E84ADF"/>
    <w:rsid w:val="00EB1E09"/>
    <w:rsid w:val="00EC1126"/>
    <w:rsid w:val="00EC76D5"/>
    <w:rsid w:val="00ED0BCA"/>
    <w:rsid w:val="00ED3B08"/>
    <w:rsid w:val="00ED418C"/>
    <w:rsid w:val="00F07033"/>
    <w:rsid w:val="00F15B63"/>
    <w:rsid w:val="00F22C2A"/>
    <w:rsid w:val="00F3289D"/>
    <w:rsid w:val="00F50692"/>
    <w:rsid w:val="00F605AA"/>
    <w:rsid w:val="00F63161"/>
    <w:rsid w:val="00F80F19"/>
    <w:rsid w:val="00F97E31"/>
    <w:rsid w:val="00FB1A8C"/>
    <w:rsid w:val="00FB5666"/>
    <w:rsid w:val="00FC3C42"/>
    <w:rsid w:val="00FC52DE"/>
    <w:rsid w:val="00FD2077"/>
    <w:rsid w:val="00FE61B4"/>
    <w:rsid w:val="00FF0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D42EF"/>
  <w15:docId w15:val="{7348171D-633B-4DE4-8726-7D2832C7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907"/>
  </w:style>
  <w:style w:type="paragraph" w:styleId="Ttulo1">
    <w:name w:val="heading 1"/>
    <w:basedOn w:val="Normal"/>
    <w:next w:val="Normal"/>
    <w:link w:val="Ttulo1Car"/>
    <w:uiPriority w:val="9"/>
    <w:qFormat/>
    <w:rsid w:val="00E80479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E80479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80479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B3"/>
    <w:pPr>
      <w:tabs>
        <w:tab w:val="center" w:pos="4252"/>
        <w:tab w:val="right" w:pos="8504"/>
      </w:tabs>
      <w:spacing w:after="0" w:line="240" w:lineRule="auto"/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014B3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C014B3"/>
    <w:pPr>
      <w:tabs>
        <w:tab w:val="center" w:pos="4252"/>
        <w:tab w:val="right" w:pos="8504"/>
      </w:tabs>
      <w:spacing w:after="0" w:line="240" w:lineRule="auto"/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14B3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14B3"/>
    <w:pPr>
      <w:spacing w:after="0" w:line="240" w:lineRule="auto"/>
    </w:pPr>
    <w:rPr>
      <w:rFonts w:ascii="Tahoma" w:hAnsi="Tahoma" w:cs="Tahoma"/>
      <w:sz w:val="16"/>
      <w:szCs w:val="16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4B3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C014B3"/>
    <w:pPr>
      <w:ind w:left="720"/>
      <w:contextualSpacing/>
    </w:pPr>
    <w:rPr>
      <w:lang w:val="es-ES_tradnl"/>
    </w:rPr>
  </w:style>
  <w:style w:type="table" w:styleId="Tablaconcuadrcula">
    <w:name w:val="Table Grid"/>
    <w:basedOn w:val="Tablanormal"/>
    <w:uiPriority w:val="59"/>
    <w:rsid w:val="00C01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80479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rsid w:val="00E80479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rsid w:val="00E80479"/>
    <w:rPr>
      <w:rFonts w:ascii="Courier New" w:hAnsi="Courier New" w:cs="Courier New"/>
      <w:b/>
      <w:bCs/>
      <w:color w:val="000000"/>
      <w:sz w:val="26"/>
      <w:szCs w:val="26"/>
    </w:rPr>
  </w:style>
  <w:style w:type="table" w:styleId="Listaclara-nfasis4">
    <w:name w:val="Light List Accent 4"/>
    <w:basedOn w:val="Tablanormal"/>
    <w:uiPriority w:val="61"/>
    <w:rsid w:val="00E8047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ombreadoclaro-nfasis4">
    <w:name w:val="Light Shading Accent 4"/>
    <w:basedOn w:val="Tablanormal"/>
    <w:uiPriority w:val="60"/>
    <w:rsid w:val="008F627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customStyle="1" w:styleId="mitexto">
    <w:name w:val="mitexto"/>
    <w:basedOn w:val="Normal"/>
    <w:rsid w:val="00384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D5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3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386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826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7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6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PRESA GONZALEZ</dc:creator>
  <cp:keywords/>
  <dc:description/>
  <cp:lastModifiedBy>euts leon</cp:lastModifiedBy>
  <cp:revision>4</cp:revision>
  <cp:lastPrinted>2025-05-16T10:35:00Z</cp:lastPrinted>
  <dcterms:created xsi:type="dcterms:W3CDTF">2025-05-16T10:35:00Z</dcterms:created>
  <dcterms:modified xsi:type="dcterms:W3CDTF">2025-05-16T10:36:00Z</dcterms:modified>
</cp:coreProperties>
</file>