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0EA" w14:textId="1FF71FD0" w:rsidR="005873DE" w:rsidRPr="00337686" w:rsidRDefault="005E5FDE" w:rsidP="005F1FC4">
      <w:pPr>
        <w:jc w:val="right"/>
        <w:rPr>
          <w:b/>
          <w:bCs/>
          <w:sz w:val="24"/>
          <w:szCs w:val="24"/>
        </w:rPr>
      </w:pPr>
      <w:r w:rsidRPr="00337686">
        <w:rPr>
          <w:b/>
          <w:bCs/>
          <w:sz w:val="24"/>
          <w:szCs w:val="24"/>
        </w:rPr>
        <w:t xml:space="preserve">ANEXO </w:t>
      </w:r>
      <w:r w:rsidR="00022A0F" w:rsidRPr="00337686">
        <w:rPr>
          <w:b/>
          <w:bCs/>
          <w:sz w:val="24"/>
          <w:szCs w:val="24"/>
        </w:rPr>
        <w:t>2</w:t>
      </w:r>
    </w:p>
    <w:p w14:paraId="4B619E2B" w14:textId="48A75732" w:rsidR="005E5FDE" w:rsidRPr="00337686" w:rsidRDefault="00C616DA" w:rsidP="005873DE">
      <w:pPr>
        <w:jc w:val="center"/>
        <w:rPr>
          <w:b/>
          <w:bCs/>
          <w:sz w:val="24"/>
          <w:szCs w:val="24"/>
        </w:rPr>
      </w:pPr>
      <w:r w:rsidRPr="00337686">
        <w:rPr>
          <w:b/>
          <w:bCs/>
          <w:sz w:val="24"/>
          <w:szCs w:val="24"/>
        </w:rPr>
        <w:t>MODELO DE SOLICITUD</w:t>
      </w:r>
    </w:p>
    <w:p w14:paraId="530BA510" w14:textId="77777777" w:rsidR="00777E00" w:rsidRPr="00DE1D35" w:rsidRDefault="00777E00" w:rsidP="00634629">
      <w:pPr>
        <w:jc w:val="both"/>
        <w:rPr>
          <w:b/>
          <w:sz w:val="24"/>
          <w:szCs w:val="24"/>
        </w:rPr>
      </w:pPr>
      <w:r w:rsidRPr="00DE1D35">
        <w:rPr>
          <w:b/>
          <w:sz w:val="24"/>
          <w:szCs w:val="24"/>
        </w:rPr>
        <w:t>Datos Personales</w:t>
      </w:r>
    </w:p>
    <w:tbl>
      <w:tblPr>
        <w:tblStyle w:val="Tablaconcuadrcula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44"/>
      </w:tblGrid>
      <w:tr w:rsidR="00777E00" w:rsidRPr="00DE1D35" w14:paraId="258042D7" w14:textId="77777777" w:rsidTr="00777E00">
        <w:trPr>
          <w:trHeight w:val="1768"/>
        </w:trPr>
        <w:tc>
          <w:tcPr>
            <w:tcW w:w="8644" w:type="dxa"/>
          </w:tcPr>
          <w:p w14:paraId="00C8408A" w14:textId="57D6FAB1" w:rsidR="00777E00" w:rsidRPr="00DE1D35" w:rsidRDefault="00777E00" w:rsidP="00634629">
            <w:pPr>
              <w:jc w:val="both"/>
              <w:rPr>
                <w:sz w:val="24"/>
                <w:szCs w:val="24"/>
              </w:rPr>
            </w:pPr>
          </w:p>
          <w:p w14:paraId="1D60ACED" w14:textId="1D2677BF" w:rsidR="00777E00" w:rsidRPr="00DE1D35" w:rsidRDefault="00DE1D35" w:rsidP="006346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y apellidos</w:t>
            </w:r>
            <w:r w:rsidR="00777E00" w:rsidRPr="00DE1D35">
              <w:rPr>
                <w:sz w:val="24"/>
                <w:szCs w:val="24"/>
              </w:rPr>
              <w:t xml:space="preserve">: </w:t>
            </w:r>
          </w:p>
          <w:p w14:paraId="20D6BBD2" w14:textId="29D5FC46" w:rsidR="00777E00" w:rsidRPr="00DE1D35" w:rsidRDefault="00777E00" w:rsidP="00634629">
            <w:pPr>
              <w:jc w:val="both"/>
              <w:rPr>
                <w:sz w:val="24"/>
                <w:szCs w:val="24"/>
              </w:rPr>
            </w:pPr>
          </w:p>
          <w:p w14:paraId="68F01D59" w14:textId="4C366C1E" w:rsidR="00777E00" w:rsidRPr="00DE1D35" w:rsidRDefault="00777E00" w:rsidP="00634629">
            <w:pPr>
              <w:jc w:val="both"/>
              <w:rPr>
                <w:sz w:val="24"/>
                <w:szCs w:val="24"/>
              </w:rPr>
            </w:pPr>
            <w:r w:rsidRPr="00DE1D35">
              <w:rPr>
                <w:sz w:val="24"/>
                <w:szCs w:val="24"/>
              </w:rPr>
              <w:t>N.I.F./</w:t>
            </w:r>
            <w:r w:rsidR="00CC0404">
              <w:rPr>
                <w:sz w:val="24"/>
                <w:szCs w:val="24"/>
              </w:rPr>
              <w:t xml:space="preserve"> </w:t>
            </w:r>
            <w:r w:rsidRPr="00DE1D35">
              <w:rPr>
                <w:sz w:val="24"/>
                <w:szCs w:val="24"/>
              </w:rPr>
              <w:t xml:space="preserve">Pasaporte: </w:t>
            </w:r>
          </w:p>
          <w:p w14:paraId="5EA2CE69" w14:textId="30C81F8B" w:rsidR="00777E00" w:rsidRPr="00DE1D35" w:rsidRDefault="00777E00" w:rsidP="00634629">
            <w:pPr>
              <w:jc w:val="both"/>
              <w:rPr>
                <w:sz w:val="24"/>
                <w:szCs w:val="24"/>
              </w:rPr>
            </w:pPr>
          </w:p>
          <w:p w14:paraId="2D4B4DD0" w14:textId="77777777" w:rsidR="00DE1D35" w:rsidRDefault="00777E00" w:rsidP="00634629">
            <w:pPr>
              <w:jc w:val="both"/>
              <w:rPr>
                <w:sz w:val="24"/>
                <w:szCs w:val="24"/>
              </w:rPr>
            </w:pPr>
            <w:r w:rsidRPr="00DE1D35">
              <w:rPr>
                <w:sz w:val="24"/>
                <w:szCs w:val="24"/>
              </w:rPr>
              <w:t xml:space="preserve">Correo electrónico:                                                                               </w:t>
            </w:r>
          </w:p>
          <w:p w14:paraId="1DEA65EE" w14:textId="77777777" w:rsidR="00DE1D35" w:rsidRDefault="00DE1D35" w:rsidP="00634629">
            <w:pPr>
              <w:jc w:val="both"/>
              <w:rPr>
                <w:sz w:val="24"/>
                <w:szCs w:val="24"/>
              </w:rPr>
            </w:pPr>
          </w:p>
          <w:p w14:paraId="1BC2BC00" w14:textId="3CF4FF14" w:rsidR="00777E00" w:rsidRPr="00DE1D35" w:rsidRDefault="00777E00" w:rsidP="00634629">
            <w:pPr>
              <w:jc w:val="both"/>
              <w:rPr>
                <w:sz w:val="24"/>
                <w:szCs w:val="24"/>
              </w:rPr>
            </w:pPr>
            <w:r w:rsidRPr="00DE1D35">
              <w:rPr>
                <w:sz w:val="24"/>
                <w:szCs w:val="24"/>
              </w:rPr>
              <w:t>Teléfono:</w:t>
            </w:r>
          </w:p>
          <w:p w14:paraId="26365A89" w14:textId="77777777" w:rsidR="005F3E6F" w:rsidRPr="00DE1D35" w:rsidRDefault="005F3E6F" w:rsidP="00634629">
            <w:pPr>
              <w:jc w:val="both"/>
              <w:rPr>
                <w:sz w:val="24"/>
                <w:szCs w:val="24"/>
              </w:rPr>
            </w:pPr>
          </w:p>
          <w:p w14:paraId="09D5E2A5" w14:textId="77777777" w:rsidR="005F3E6F" w:rsidRDefault="005F3E6F" w:rsidP="00634629">
            <w:pPr>
              <w:jc w:val="both"/>
              <w:rPr>
                <w:sz w:val="24"/>
                <w:szCs w:val="24"/>
              </w:rPr>
            </w:pPr>
            <w:r w:rsidRPr="00DE1D35">
              <w:rPr>
                <w:sz w:val="24"/>
                <w:szCs w:val="24"/>
              </w:rPr>
              <w:t xml:space="preserve">Domicilio durante el curso: </w:t>
            </w:r>
          </w:p>
          <w:p w14:paraId="0FEEBFBD" w14:textId="77777777" w:rsidR="00337686" w:rsidRDefault="00337686" w:rsidP="00634629">
            <w:pPr>
              <w:jc w:val="both"/>
              <w:rPr>
                <w:sz w:val="24"/>
                <w:szCs w:val="24"/>
              </w:rPr>
            </w:pPr>
          </w:p>
          <w:p w14:paraId="2EC13992" w14:textId="77777777" w:rsidR="00DE1D35" w:rsidRDefault="00DE1D35" w:rsidP="00634629">
            <w:pPr>
              <w:jc w:val="both"/>
              <w:rPr>
                <w:sz w:val="24"/>
                <w:szCs w:val="24"/>
              </w:rPr>
            </w:pPr>
          </w:p>
          <w:p w14:paraId="07DF8558" w14:textId="77777777" w:rsidR="005F3E6F" w:rsidRDefault="007C111D" w:rsidP="006346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Domicilio familiar:</w:t>
            </w:r>
          </w:p>
          <w:p w14:paraId="59B84E54" w14:textId="77777777" w:rsidR="00337686" w:rsidRDefault="00337686" w:rsidP="00634629">
            <w:pPr>
              <w:jc w:val="both"/>
              <w:rPr>
                <w:sz w:val="24"/>
                <w:szCs w:val="24"/>
              </w:rPr>
            </w:pPr>
          </w:p>
          <w:p w14:paraId="72683E84" w14:textId="77777777" w:rsidR="00337686" w:rsidRDefault="00337686" w:rsidP="00634629">
            <w:pPr>
              <w:jc w:val="both"/>
              <w:rPr>
                <w:sz w:val="24"/>
                <w:szCs w:val="24"/>
              </w:rPr>
            </w:pPr>
          </w:p>
          <w:p w14:paraId="5352AB3E" w14:textId="34B90D48" w:rsidR="005873DE" w:rsidRPr="00DE1D35" w:rsidRDefault="005873DE" w:rsidP="00634629">
            <w:pPr>
              <w:jc w:val="both"/>
              <w:rPr>
                <w:sz w:val="24"/>
                <w:szCs w:val="24"/>
              </w:rPr>
            </w:pPr>
          </w:p>
        </w:tc>
      </w:tr>
    </w:tbl>
    <w:p w14:paraId="41EC1A8B" w14:textId="77777777" w:rsidR="00777E00" w:rsidRPr="00DE1D35" w:rsidRDefault="00777E00" w:rsidP="00634629">
      <w:pPr>
        <w:contextualSpacing/>
        <w:jc w:val="both"/>
        <w:rPr>
          <w:b/>
          <w:sz w:val="24"/>
          <w:szCs w:val="24"/>
        </w:rPr>
      </w:pPr>
    </w:p>
    <w:p w14:paraId="336079C3" w14:textId="1531E7D1" w:rsidR="005F3E6F" w:rsidRPr="00DE1D35" w:rsidRDefault="005F3E6F" w:rsidP="00634629">
      <w:pPr>
        <w:contextualSpacing/>
        <w:jc w:val="both"/>
        <w:rPr>
          <w:b/>
          <w:sz w:val="24"/>
          <w:szCs w:val="24"/>
        </w:rPr>
      </w:pPr>
      <w:r w:rsidRPr="00DE1D35">
        <w:rPr>
          <w:b/>
          <w:sz w:val="24"/>
          <w:szCs w:val="24"/>
        </w:rPr>
        <w:t>Datos Académicos</w:t>
      </w:r>
      <w:r w:rsidR="00DE1D35">
        <w:rPr>
          <w:b/>
          <w:sz w:val="24"/>
          <w:szCs w:val="24"/>
        </w:rPr>
        <w:t xml:space="preserve"> </w:t>
      </w:r>
      <w:r w:rsidR="00DE1D35" w:rsidRPr="00DE1D35">
        <w:rPr>
          <w:b/>
          <w:sz w:val="24"/>
          <w:szCs w:val="24"/>
        </w:rPr>
        <w:t xml:space="preserve">(marcar </w:t>
      </w:r>
      <w:r w:rsidR="00DE1D35">
        <w:rPr>
          <w:b/>
          <w:sz w:val="24"/>
          <w:szCs w:val="24"/>
        </w:rPr>
        <w:t>lo que corresponda</w:t>
      </w:r>
      <w:r w:rsidR="00DE1D35" w:rsidRPr="00DE1D35">
        <w:rPr>
          <w:b/>
          <w:sz w:val="24"/>
          <w:szCs w:val="24"/>
        </w:rPr>
        <w:t>)</w:t>
      </w:r>
    </w:p>
    <w:p w14:paraId="182EB36E" w14:textId="77777777" w:rsidR="005F3E6F" w:rsidRPr="00DE1D35" w:rsidRDefault="005F3E6F" w:rsidP="00634629">
      <w:pPr>
        <w:contextualSpacing/>
        <w:jc w:val="both"/>
        <w:rPr>
          <w:b/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44"/>
      </w:tblGrid>
      <w:tr w:rsidR="005F3E6F" w:rsidRPr="00DE1D35" w14:paraId="5977FDE5" w14:textId="77777777" w:rsidTr="002B396A">
        <w:trPr>
          <w:trHeight w:val="1768"/>
        </w:trPr>
        <w:tc>
          <w:tcPr>
            <w:tcW w:w="8644" w:type="dxa"/>
          </w:tcPr>
          <w:p w14:paraId="293CABCF" w14:textId="77777777" w:rsidR="005F3E6F" w:rsidRPr="00DE1D35" w:rsidRDefault="005F3E6F" w:rsidP="005F1FC4">
            <w:pPr>
              <w:jc w:val="both"/>
              <w:rPr>
                <w:sz w:val="24"/>
                <w:szCs w:val="24"/>
              </w:rPr>
            </w:pPr>
          </w:p>
          <w:p w14:paraId="5DD21B29" w14:textId="255F489B" w:rsidR="005F3E6F" w:rsidRPr="00DE1D35" w:rsidRDefault="005F3E6F" w:rsidP="005F1FC4">
            <w:pPr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DE1D35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Curso de</w:t>
            </w:r>
            <w:r w:rsidR="00337686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l</w:t>
            </w:r>
            <w:r w:rsidRPr="00DE1D35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 Grado en Trabajo Social: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E1D35">
              <w:rPr>
                <w:rFonts w:eastAsia="Times New Roman" w:cs="Segoe UI Symbol"/>
                <w:kern w:val="0"/>
                <w:sz w:val="24"/>
                <w:szCs w:val="24"/>
                <w14:ligatures w14:val="none"/>
              </w:rPr>
              <w:t>☐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1º </w:t>
            </w:r>
            <w:r w:rsidRPr="00DE1D35">
              <w:rPr>
                <w:rFonts w:eastAsia="Times New Roman" w:cs="Segoe UI Symbol"/>
                <w:kern w:val="0"/>
                <w:sz w:val="24"/>
                <w:szCs w:val="24"/>
                <w14:ligatures w14:val="none"/>
              </w:rPr>
              <w:t>☐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2º </w:t>
            </w:r>
            <w:r w:rsidRPr="00DE1D35">
              <w:rPr>
                <w:rFonts w:eastAsia="Times New Roman" w:cs="Segoe UI Symbol"/>
                <w:kern w:val="0"/>
                <w:sz w:val="24"/>
                <w:szCs w:val="24"/>
                <w14:ligatures w14:val="none"/>
              </w:rPr>
              <w:t>☐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3º </w:t>
            </w:r>
            <w:r w:rsidRPr="00DE1D35">
              <w:rPr>
                <w:rFonts w:eastAsia="Times New Roman" w:cs="Segoe UI Symbol"/>
                <w:kern w:val="0"/>
                <w:sz w:val="24"/>
                <w:szCs w:val="24"/>
                <w14:ligatures w14:val="none"/>
              </w:rPr>
              <w:t>☐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4º</w:t>
            </w:r>
          </w:p>
          <w:p w14:paraId="0E5F3826" w14:textId="77777777" w:rsidR="005F1FC4" w:rsidRDefault="005F1FC4" w:rsidP="005F1FC4">
            <w:pPr>
              <w:jc w:val="both"/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228FCD2" w14:textId="3511FE8D" w:rsidR="005F3E6F" w:rsidRPr="00DE1D35" w:rsidRDefault="005F3E6F" w:rsidP="005F1FC4">
            <w:pPr>
              <w:jc w:val="both"/>
              <w:rPr>
                <w:sz w:val="24"/>
                <w:szCs w:val="24"/>
              </w:rPr>
            </w:pPr>
            <w:r w:rsidRPr="005F1FC4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Nota media del curso anterior / Acceso:</w:t>
            </w:r>
            <w:r w:rsidRPr="005F1FC4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______________</w:t>
            </w:r>
          </w:p>
        </w:tc>
      </w:tr>
    </w:tbl>
    <w:p w14:paraId="393B18E2" w14:textId="77777777" w:rsidR="005F3E6F" w:rsidRPr="00DE1D35" w:rsidRDefault="005F3E6F" w:rsidP="00634629">
      <w:pPr>
        <w:contextualSpacing/>
        <w:jc w:val="both"/>
        <w:rPr>
          <w:b/>
          <w:sz w:val="24"/>
          <w:szCs w:val="24"/>
        </w:rPr>
      </w:pPr>
    </w:p>
    <w:p w14:paraId="08BB34AA" w14:textId="096F7CFD" w:rsidR="00777E00" w:rsidRPr="00DE1D35" w:rsidRDefault="005873DE" w:rsidP="00634629">
      <w:pPr>
        <w:contextualSpacing/>
        <w:jc w:val="both"/>
        <w:rPr>
          <w:b/>
          <w:sz w:val="24"/>
          <w:szCs w:val="24"/>
        </w:rPr>
      </w:pPr>
      <w:r w:rsidRPr="00DE1D35">
        <w:rPr>
          <w:b/>
          <w:sz w:val="24"/>
          <w:szCs w:val="24"/>
        </w:rPr>
        <w:t>EXPONE</w:t>
      </w:r>
    </w:p>
    <w:tbl>
      <w:tblPr>
        <w:tblStyle w:val="Tablaconcuadrcula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44"/>
      </w:tblGrid>
      <w:tr w:rsidR="00777E00" w:rsidRPr="00DE1D35" w14:paraId="4DC729F6" w14:textId="77777777" w:rsidTr="00777E00">
        <w:trPr>
          <w:trHeight w:val="1264"/>
        </w:trPr>
        <w:tc>
          <w:tcPr>
            <w:tcW w:w="8644" w:type="dxa"/>
          </w:tcPr>
          <w:p w14:paraId="10E00300" w14:textId="0B19DE42" w:rsidR="00777E00" w:rsidRPr="00DE1D35" w:rsidRDefault="00777E00" w:rsidP="00634629">
            <w:pPr>
              <w:jc w:val="both"/>
              <w:rPr>
                <w:b/>
                <w:sz w:val="24"/>
                <w:szCs w:val="24"/>
              </w:rPr>
            </w:pPr>
          </w:p>
          <w:p w14:paraId="5A92D40B" w14:textId="0B35E699" w:rsidR="00777E00" w:rsidRDefault="000C588D" w:rsidP="00831B61">
            <w:pPr>
              <w:jc w:val="both"/>
              <w:rPr>
                <w:bCs/>
                <w:sz w:val="24"/>
                <w:szCs w:val="24"/>
              </w:rPr>
            </w:pPr>
            <w:r w:rsidRPr="00DE1D35">
              <w:rPr>
                <w:bCs/>
                <w:sz w:val="24"/>
                <w:szCs w:val="24"/>
              </w:rPr>
              <w:t>Que</w:t>
            </w:r>
            <w:r w:rsidR="002F67CE">
              <w:rPr>
                <w:bCs/>
                <w:sz w:val="24"/>
                <w:szCs w:val="24"/>
              </w:rPr>
              <w:t xml:space="preserve"> </w:t>
            </w:r>
            <w:r w:rsidR="00D51A88">
              <w:rPr>
                <w:bCs/>
                <w:sz w:val="24"/>
                <w:szCs w:val="24"/>
              </w:rPr>
              <w:t>reúne</w:t>
            </w:r>
            <w:r w:rsidRPr="00DE1D35">
              <w:rPr>
                <w:bCs/>
                <w:sz w:val="24"/>
                <w:szCs w:val="24"/>
              </w:rPr>
              <w:t xml:space="preserve"> los requisitos </w:t>
            </w:r>
            <w:r w:rsidR="002F67CE">
              <w:rPr>
                <w:bCs/>
                <w:sz w:val="24"/>
                <w:szCs w:val="24"/>
              </w:rPr>
              <w:t>establecidos</w:t>
            </w:r>
            <w:r w:rsidRPr="00DE1D35">
              <w:rPr>
                <w:bCs/>
                <w:sz w:val="24"/>
                <w:szCs w:val="24"/>
              </w:rPr>
              <w:t xml:space="preserve"> en la </w:t>
            </w:r>
            <w:r w:rsidR="00CF71CC">
              <w:rPr>
                <w:bCs/>
                <w:sz w:val="24"/>
                <w:szCs w:val="24"/>
              </w:rPr>
              <w:t>c</w:t>
            </w:r>
            <w:r w:rsidRPr="00DE1D35">
              <w:rPr>
                <w:bCs/>
                <w:sz w:val="24"/>
                <w:szCs w:val="24"/>
              </w:rPr>
              <w:t xml:space="preserve">onvocatoria </w:t>
            </w:r>
            <w:r w:rsidR="00CF71CC">
              <w:rPr>
                <w:bCs/>
                <w:sz w:val="24"/>
                <w:szCs w:val="24"/>
              </w:rPr>
              <w:t>a</w:t>
            </w:r>
            <w:r w:rsidRPr="00DE1D35">
              <w:rPr>
                <w:bCs/>
                <w:sz w:val="24"/>
                <w:szCs w:val="24"/>
              </w:rPr>
              <w:t xml:space="preserve">nual de </w:t>
            </w:r>
            <w:r w:rsidR="00CF71CC">
              <w:rPr>
                <w:bCs/>
                <w:sz w:val="24"/>
                <w:szCs w:val="24"/>
              </w:rPr>
              <w:t>a</w:t>
            </w:r>
            <w:r w:rsidRPr="00DE1D35">
              <w:rPr>
                <w:bCs/>
                <w:sz w:val="24"/>
                <w:szCs w:val="24"/>
              </w:rPr>
              <w:t xml:space="preserve">yudas al </w:t>
            </w:r>
            <w:r w:rsidR="00CF71CC">
              <w:rPr>
                <w:bCs/>
                <w:sz w:val="24"/>
                <w:szCs w:val="24"/>
              </w:rPr>
              <w:t>e</w:t>
            </w:r>
            <w:r w:rsidRPr="00DE1D35">
              <w:rPr>
                <w:bCs/>
                <w:sz w:val="24"/>
                <w:szCs w:val="24"/>
              </w:rPr>
              <w:t>studio de la Escuela Universitaria de Trabajo Social de León para el curso académico</w:t>
            </w:r>
            <w:r w:rsidR="002F67CE">
              <w:rPr>
                <w:bCs/>
                <w:sz w:val="24"/>
                <w:szCs w:val="24"/>
              </w:rPr>
              <w:t xml:space="preserve"> </w:t>
            </w:r>
            <w:r w:rsidR="00337686" w:rsidRPr="00DE1D35">
              <w:rPr>
                <w:bCs/>
                <w:sz w:val="24"/>
                <w:szCs w:val="24"/>
              </w:rPr>
              <w:t xml:space="preserve">2026-2027 </w:t>
            </w:r>
            <w:r w:rsidR="002F67CE">
              <w:rPr>
                <w:bCs/>
                <w:sz w:val="24"/>
                <w:szCs w:val="24"/>
              </w:rPr>
              <w:t>y que su situación personal, familiar y económica justifica la necesidad de la ayuda al estudio</w:t>
            </w:r>
            <w:r w:rsidRPr="00DE1D35">
              <w:rPr>
                <w:bCs/>
                <w:sz w:val="24"/>
                <w:szCs w:val="24"/>
              </w:rPr>
              <w:t>.</w:t>
            </w:r>
          </w:p>
          <w:p w14:paraId="2E9CBB38" w14:textId="2C9184A8" w:rsidR="00B17EF5" w:rsidRPr="00DE1D35" w:rsidRDefault="00B17EF5" w:rsidP="00831B6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317DE18" w14:textId="77777777" w:rsidR="00DE1D35" w:rsidRDefault="00DE1D35" w:rsidP="00634629">
      <w:pPr>
        <w:jc w:val="both"/>
        <w:rPr>
          <w:b/>
          <w:sz w:val="24"/>
          <w:szCs w:val="24"/>
        </w:rPr>
      </w:pPr>
    </w:p>
    <w:p w14:paraId="3BE49432" w14:textId="77777777" w:rsidR="005873DE" w:rsidRDefault="005873DE" w:rsidP="00634629">
      <w:pPr>
        <w:jc w:val="both"/>
        <w:rPr>
          <w:b/>
          <w:sz w:val="24"/>
          <w:szCs w:val="24"/>
        </w:rPr>
      </w:pPr>
    </w:p>
    <w:p w14:paraId="2A17C5B8" w14:textId="77777777" w:rsidR="005873DE" w:rsidRDefault="005873DE" w:rsidP="00634629">
      <w:pPr>
        <w:jc w:val="both"/>
        <w:rPr>
          <w:b/>
          <w:sz w:val="24"/>
          <w:szCs w:val="24"/>
        </w:rPr>
      </w:pPr>
    </w:p>
    <w:p w14:paraId="0ECFF07B" w14:textId="39E41805" w:rsidR="00777E00" w:rsidRPr="00DE1D35" w:rsidRDefault="005873DE" w:rsidP="00634629">
      <w:pPr>
        <w:jc w:val="both"/>
        <w:rPr>
          <w:b/>
          <w:sz w:val="24"/>
          <w:szCs w:val="24"/>
        </w:rPr>
      </w:pPr>
      <w:r w:rsidRPr="00DE1D35">
        <w:rPr>
          <w:b/>
          <w:sz w:val="24"/>
          <w:szCs w:val="24"/>
        </w:rPr>
        <w:t>SOLICITA</w:t>
      </w:r>
    </w:p>
    <w:tbl>
      <w:tblPr>
        <w:tblStyle w:val="Tablaconcuadrcula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44"/>
      </w:tblGrid>
      <w:tr w:rsidR="00777E00" w:rsidRPr="00DE1D35" w14:paraId="26B6747E" w14:textId="77777777" w:rsidTr="00777E00">
        <w:trPr>
          <w:trHeight w:val="1255"/>
        </w:trPr>
        <w:tc>
          <w:tcPr>
            <w:tcW w:w="8644" w:type="dxa"/>
          </w:tcPr>
          <w:p w14:paraId="710C3AE1" w14:textId="77777777" w:rsidR="00337686" w:rsidRDefault="00337686" w:rsidP="005F1FC4">
            <w:pPr>
              <w:jc w:val="both"/>
              <w:rPr>
                <w:bCs/>
                <w:sz w:val="24"/>
                <w:szCs w:val="24"/>
              </w:rPr>
            </w:pPr>
          </w:p>
          <w:p w14:paraId="7923BB47" w14:textId="77777777" w:rsidR="00777E00" w:rsidRDefault="002F67CE" w:rsidP="005F1F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Que se le conceda una de las ayudas</w:t>
            </w:r>
            <w:r w:rsidR="00831B61" w:rsidRPr="00DE1D35">
              <w:rPr>
                <w:bCs/>
                <w:sz w:val="24"/>
                <w:szCs w:val="24"/>
              </w:rPr>
              <w:t xml:space="preserve"> ofertadas en la presente convocatoria consistente en la exención del 50% de las tasas de escolaridad para el curso 2026-2027 del Grado en Trabajo Social de la Escuela Universitaria de Trabajo Social de León.</w:t>
            </w:r>
          </w:p>
          <w:p w14:paraId="45F6C37D" w14:textId="2DDC21DF" w:rsidR="00337686" w:rsidRPr="00DE1D35" w:rsidRDefault="00337686" w:rsidP="005F1FC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7EFD431" w14:textId="77777777" w:rsidR="00337686" w:rsidRDefault="00337686" w:rsidP="00634629">
      <w:pPr>
        <w:jc w:val="both"/>
        <w:rPr>
          <w:b/>
          <w:sz w:val="24"/>
          <w:szCs w:val="24"/>
        </w:rPr>
      </w:pPr>
    </w:p>
    <w:p w14:paraId="2C8E504C" w14:textId="6AD491F2" w:rsidR="000A4EAA" w:rsidRDefault="00777E00" w:rsidP="00634629">
      <w:pPr>
        <w:jc w:val="both"/>
        <w:rPr>
          <w:b/>
          <w:sz w:val="24"/>
          <w:szCs w:val="24"/>
        </w:rPr>
      </w:pPr>
      <w:r w:rsidRPr="00DE1D35">
        <w:rPr>
          <w:b/>
          <w:sz w:val="24"/>
          <w:szCs w:val="24"/>
        </w:rPr>
        <w:t>Documentación que se adjunta</w:t>
      </w:r>
      <w:r w:rsidR="00831B61" w:rsidRPr="00DE1D35">
        <w:rPr>
          <w:b/>
          <w:sz w:val="24"/>
          <w:szCs w:val="24"/>
        </w:rPr>
        <w:t xml:space="preserve"> (marcar </w:t>
      </w:r>
      <w:r w:rsidR="00DE1D35">
        <w:rPr>
          <w:b/>
          <w:sz w:val="24"/>
          <w:szCs w:val="24"/>
        </w:rPr>
        <w:t>lo que corresponda</w:t>
      </w:r>
      <w:r w:rsidR="00831B61" w:rsidRPr="00DE1D35">
        <w:rPr>
          <w:b/>
          <w:sz w:val="24"/>
          <w:szCs w:val="24"/>
        </w:rPr>
        <w:t>)</w:t>
      </w:r>
      <w:r w:rsidR="000A4EAA">
        <w:rPr>
          <w:b/>
          <w:sz w:val="24"/>
          <w:szCs w:val="24"/>
        </w:rPr>
        <w:t xml:space="preserve"> </w:t>
      </w:r>
    </w:p>
    <w:p w14:paraId="326550B1" w14:textId="77777777" w:rsidR="005873DE" w:rsidRDefault="000A4EAA" w:rsidP="00C616DA">
      <w:pPr>
        <w:spacing w:after="0" w:line="240" w:lineRule="auto"/>
        <w:jc w:val="both"/>
        <w:rPr>
          <w:b/>
          <w:sz w:val="24"/>
          <w:szCs w:val="24"/>
        </w:rPr>
      </w:pPr>
      <w:r w:rsidRPr="005F1FC4">
        <w:rPr>
          <w:b/>
          <w:sz w:val="24"/>
          <w:szCs w:val="24"/>
        </w:rPr>
        <w:t xml:space="preserve">En el caso de copias de documentos, mostrar los originales en la </w:t>
      </w:r>
      <w:r w:rsidR="008E0CA8" w:rsidRPr="005F1FC4">
        <w:rPr>
          <w:b/>
          <w:sz w:val="24"/>
          <w:szCs w:val="24"/>
        </w:rPr>
        <w:t>Administración</w:t>
      </w:r>
      <w:r w:rsidRPr="005F1FC4">
        <w:rPr>
          <w:b/>
          <w:sz w:val="24"/>
          <w:szCs w:val="24"/>
        </w:rPr>
        <w:t xml:space="preserve"> </w:t>
      </w:r>
    </w:p>
    <w:p w14:paraId="4EFC4B19" w14:textId="7E7A3C39" w:rsidR="00777E00" w:rsidRDefault="000A4EAA" w:rsidP="00C616DA">
      <w:pPr>
        <w:spacing w:after="0" w:line="240" w:lineRule="auto"/>
        <w:jc w:val="both"/>
        <w:rPr>
          <w:b/>
          <w:sz w:val="24"/>
          <w:szCs w:val="24"/>
        </w:rPr>
      </w:pPr>
      <w:r w:rsidRPr="005F1FC4">
        <w:rPr>
          <w:b/>
          <w:sz w:val="24"/>
          <w:szCs w:val="24"/>
        </w:rPr>
        <w:t>de la EUTS</w:t>
      </w:r>
      <w:r w:rsidR="005F1FC4">
        <w:rPr>
          <w:b/>
          <w:sz w:val="24"/>
          <w:szCs w:val="24"/>
        </w:rPr>
        <w:t>, para su cotejo.</w:t>
      </w:r>
    </w:p>
    <w:p w14:paraId="02824E4D" w14:textId="77777777" w:rsidR="00C616DA" w:rsidRPr="00DE1D35" w:rsidRDefault="00C616DA" w:rsidP="00C616DA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44"/>
      </w:tblGrid>
      <w:tr w:rsidR="00777E00" w:rsidRPr="00DE1D35" w14:paraId="64A90C4B" w14:textId="77777777" w:rsidTr="00777E00">
        <w:trPr>
          <w:trHeight w:val="1606"/>
        </w:trPr>
        <w:tc>
          <w:tcPr>
            <w:tcW w:w="8644" w:type="dxa"/>
          </w:tcPr>
          <w:p w14:paraId="3FD9CF28" w14:textId="2C1C4669" w:rsidR="00777E00" w:rsidRPr="00DE1D35" w:rsidRDefault="00777E00" w:rsidP="00634629">
            <w:pPr>
              <w:jc w:val="both"/>
              <w:rPr>
                <w:b/>
                <w:sz w:val="24"/>
                <w:szCs w:val="24"/>
              </w:rPr>
            </w:pPr>
          </w:p>
          <w:p w14:paraId="19318331" w14:textId="14A6C87E" w:rsidR="000C588D" w:rsidRPr="000A4EAA" w:rsidRDefault="000A4EAA" w:rsidP="000A4EAA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[  ]</w:t>
            </w:r>
            <w:proofErr w:type="gram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0C588D" w:rsidRPr="000A4EA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Certificado de IRPF</w:t>
            </w:r>
          </w:p>
          <w:p w14:paraId="1B82AD85" w14:textId="157E6BD4" w:rsidR="000C588D" w:rsidRDefault="000C588D" w:rsidP="000C588D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[</w:t>
            </w:r>
            <w:r w:rsidR="00831B61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]</w:t>
            </w:r>
            <w:proofErr w:type="gram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Certificado de Empadronamiento Colectivo</w:t>
            </w:r>
          </w:p>
          <w:p w14:paraId="0441DC5D" w14:textId="67340BD7" w:rsidR="00D51A88" w:rsidRPr="00DE1D35" w:rsidRDefault="00D51A88" w:rsidP="000C588D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[  ]</w:t>
            </w:r>
            <w:proofErr w:type="gramEnd"/>
            <w:r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Carta de motivación</w:t>
            </w:r>
          </w:p>
          <w:p w14:paraId="5B45440B" w14:textId="1DECA99E" w:rsidR="000C588D" w:rsidRPr="00DE1D35" w:rsidRDefault="000C588D" w:rsidP="000C588D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[ </w:t>
            </w:r>
            <w:r w:rsidR="00831B61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]</w:t>
            </w:r>
            <w:proofErr w:type="gram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F67CE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Copia de Título de Discapacidad</w:t>
            </w:r>
            <w:r w:rsidR="000A4EA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B503D94" w14:textId="4BD714DB" w:rsidR="000C588D" w:rsidRPr="00DE1D35" w:rsidRDefault="000C588D" w:rsidP="000C588D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[ </w:t>
            </w:r>
            <w:r w:rsidR="00831B61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]</w:t>
            </w:r>
            <w:proofErr w:type="gram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F67CE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Copia de Título de Familia numerosa</w:t>
            </w:r>
          </w:p>
          <w:p w14:paraId="2057199B" w14:textId="3A6D2499" w:rsidR="000C588D" w:rsidRPr="00DE1D35" w:rsidRDefault="000C588D" w:rsidP="000C588D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[ </w:t>
            </w:r>
            <w:r w:rsidR="00831B61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]</w:t>
            </w:r>
            <w:proofErr w:type="gram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Copia de Título de </w:t>
            </w:r>
            <w:r w:rsidR="00831B61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Familia Monoparental</w:t>
            </w:r>
          </w:p>
          <w:p w14:paraId="487E03AF" w14:textId="02D4D7F3" w:rsidR="000C588D" w:rsidRPr="00DE1D35" w:rsidRDefault="000C588D" w:rsidP="000C588D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[</w:t>
            </w:r>
            <w:r w:rsidR="00831B61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]</w:t>
            </w:r>
            <w:proofErr w:type="gram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Certificado de Condición de Víctima</w:t>
            </w:r>
          </w:p>
          <w:p w14:paraId="746F6D37" w14:textId="275B2128" w:rsidR="000C588D" w:rsidRPr="00DE1D35" w:rsidRDefault="000C588D" w:rsidP="000C588D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[ </w:t>
            </w:r>
            <w:r w:rsidR="00831B61"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]</w:t>
            </w:r>
            <w:proofErr w:type="gram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Contrato de arrendamiento (si alega movilidad o emancipación).</w:t>
            </w:r>
          </w:p>
          <w:p w14:paraId="3A284359" w14:textId="5EE22982" w:rsidR="007C111D" w:rsidRPr="00337686" w:rsidRDefault="000C588D" w:rsidP="007C111D">
            <w:pPr>
              <w:numPr>
                <w:ilvl w:val="0"/>
                <w:numId w:val="22"/>
              </w:num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gramStart"/>
            <w:r w:rsidRPr="00337686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[</w:t>
            </w:r>
            <w:r w:rsidR="00831B61" w:rsidRPr="00337686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37686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]</w:t>
            </w:r>
            <w:proofErr w:type="gramEnd"/>
            <w:r w:rsidRPr="00337686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Otros. Especificar: </w:t>
            </w:r>
          </w:p>
          <w:p w14:paraId="0C459670" w14:textId="77777777" w:rsidR="00777E00" w:rsidRPr="00DE1D35" w:rsidRDefault="00777E00" w:rsidP="0063462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4498FA2" w14:textId="77777777" w:rsidR="00777E00" w:rsidRPr="00DE1D35" w:rsidRDefault="00777E00" w:rsidP="00634629">
      <w:pPr>
        <w:jc w:val="both"/>
        <w:rPr>
          <w:b/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44"/>
      </w:tblGrid>
      <w:tr w:rsidR="00777E00" w:rsidRPr="00DE1D35" w14:paraId="04D1203F" w14:textId="77777777" w:rsidTr="005A1800">
        <w:tc>
          <w:tcPr>
            <w:tcW w:w="8644" w:type="dxa"/>
          </w:tcPr>
          <w:p w14:paraId="55181364" w14:textId="1D58AA7D" w:rsidR="00777E00" w:rsidRPr="00DE1D35" w:rsidRDefault="00777E00" w:rsidP="00634629">
            <w:pPr>
              <w:jc w:val="both"/>
              <w:rPr>
                <w:b/>
                <w:sz w:val="24"/>
                <w:szCs w:val="24"/>
              </w:rPr>
            </w:pPr>
          </w:p>
          <w:p w14:paraId="6B43AB59" w14:textId="77777777" w:rsidR="000C588D" w:rsidRPr="00DE1D35" w:rsidRDefault="000C588D" w:rsidP="000C588D">
            <w:p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En León, a _____ </w:t>
            </w:r>
            <w:proofErr w:type="spell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de</w:t>
            </w:r>
            <w:proofErr w:type="spell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_______________ </w:t>
            </w:r>
            <w:proofErr w:type="spellStart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de</w:t>
            </w:r>
            <w:proofErr w:type="spellEnd"/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2026.</w:t>
            </w:r>
          </w:p>
          <w:p w14:paraId="74B0C069" w14:textId="77777777" w:rsidR="000C588D" w:rsidRPr="00DE1D35" w:rsidRDefault="000C588D" w:rsidP="000C588D">
            <w:p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</w:p>
          <w:p w14:paraId="11785C6E" w14:textId="032018E7" w:rsidR="000C588D" w:rsidRPr="00DE1D35" w:rsidRDefault="000C588D" w:rsidP="000C588D">
            <w:pPr>
              <w:spacing w:after="100" w:afterAutospacing="1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DE1D35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Firmado: </w:t>
            </w:r>
          </w:p>
          <w:p w14:paraId="15053BBB" w14:textId="4A43EFE5" w:rsidR="00777E00" w:rsidRPr="00DE1D35" w:rsidRDefault="000C588D" w:rsidP="000C588D">
            <w:pPr>
              <w:spacing w:after="100" w:afterAutospacing="1"/>
              <w:jc w:val="both"/>
              <w:rPr>
                <w:b/>
                <w:sz w:val="24"/>
                <w:szCs w:val="24"/>
              </w:rPr>
            </w:pPr>
            <w:r w:rsidRPr="00DE1D35">
              <w:rPr>
                <w:rFonts w:eastAsia="Times New Roman" w:cs="Arial"/>
                <w:i/>
                <w:iCs/>
                <w:kern w:val="0"/>
                <w:sz w:val="24"/>
                <w:szCs w:val="24"/>
                <w14:ligatures w14:val="none"/>
              </w:rPr>
              <w:t>(Firma del/de la interesado/a o tutor legal si es menor de edad)</w:t>
            </w:r>
          </w:p>
        </w:tc>
      </w:tr>
    </w:tbl>
    <w:p w14:paraId="65CEC3E9" w14:textId="77777777" w:rsidR="00777E00" w:rsidRDefault="00777E00" w:rsidP="00634629">
      <w:pPr>
        <w:jc w:val="both"/>
        <w:rPr>
          <w:b/>
          <w:sz w:val="24"/>
          <w:szCs w:val="24"/>
        </w:rPr>
      </w:pPr>
    </w:p>
    <w:p w14:paraId="749B925E" w14:textId="5C028669" w:rsidR="005F1FC4" w:rsidRPr="00DE1D35" w:rsidRDefault="005F1FC4" w:rsidP="00634629">
      <w:pPr>
        <w:jc w:val="both"/>
        <w:rPr>
          <w:b/>
          <w:sz w:val="24"/>
          <w:szCs w:val="24"/>
        </w:rPr>
      </w:pPr>
      <w:r w:rsidRPr="00DE1D35">
        <w:rPr>
          <w:b/>
          <w:sz w:val="24"/>
          <w:szCs w:val="24"/>
        </w:rPr>
        <w:t>COMISIÓN EVALUADORA DE AYUDAS DE LA EUTS DE LEÓN</w:t>
      </w:r>
    </w:p>
    <w:sectPr w:rsidR="005F1FC4" w:rsidRPr="00DE1D35" w:rsidSect="00777E00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9216F" w14:textId="77777777" w:rsidR="00C34998" w:rsidRDefault="00C34998" w:rsidP="00DA79F2">
      <w:pPr>
        <w:spacing w:after="0" w:line="240" w:lineRule="auto"/>
      </w:pPr>
      <w:r>
        <w:separator/>
      </w:r>
    </w:p>
  </w:endnote>
  <w:endnote w:type="continuationSeparator" w:id="0">
    <w:p w14:paraId="393A278C" w14:textId="77777777" w:rsidR="00C34998" w:rsidRDefault="00C34998" w:rsidP="00DA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 Demibold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C3AD8" w14:textId="77777777" w:rsidR="00C34998" w:rsidRDefault="00C34998" w:rsidP="00DA79F2">
      <w:pPr>
        <w:spacing w:after="0" w:line="240" w:lineRule="auto"/>
      </w:pPr>
      <w:r>
        <w:separator/>
      </w:r>
    </w:p>
  </w:footnote>
  <w:footnote w:type="continuationSeparator" w:id="0">
    <w:p w14:paraId="531AE26D" w14:textId="77777777" w:rsidR="00C34998" w:rsidRDefault="00C34998" w:rsidP="00DA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CFDE" w14:textId="77777777" w:rsidR="00CF1C2E" w:rsidRDefault="00CF1C2E" w:rsidP="00CF1C2E">
    <w:pPr>
      <w:pStyle w:val="Encabezado"/>
    </w:pPr>
    <w:r>
      <w:t xml:space="preserve">                             </w:t>
    </w:r>
    <w:r>
      <w:rPr>
        <w:rFonts w:ascii="Constantia" w:hAnsi="Constantia" w:cs="Aharoni"/>
        <w:b/>
        <w:noProof/>
        <w:sz w:val="36"/>
        <w:szCs w:val="36"/>
        <w:lang w:eastAsia="es-ES"/>
      </w:rPr>
      <w:drawing>
        <wp:anchor distT="0" distB="0" distL="114300" distR="114300" simplePos="0" relativeHeight="251659264" behindDoc="0" locked="0" layoutInCell="1" allowOverlap="1" wp14:anchorId="2B6E000D" wp14:editId="3604C4B2">
          <wp:simplePos x="0" y="0"/>
          <wp:positionH relativeFrom="column">
            <wp:posOffset>913765</wp:posOffset>
          </wp:positionH>
          <wp:positionV relativeFrom="paragraph">
            <wp:posOffset>-1905</wp:posOffset>
          </wp:positionV>
          <wp:extent cx="504190" cy="847725"/>
          <wp:effectExtent l="0" t="0" r="0" b="0"/>
          <wp:wrapNone/>
          <wp:docPr id="780548572" name="Imagen 780548572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                   </w:t>
    </w:r>
    <w:r>
      <w:tab/>
      <w:t xml:space="preserve">  </w:t>
    </w:r>
    <w:r>
      <w:rPr>
        <w:noProof/>
        <w:lang w:eastAsia="es-ES"/>
      </w:rPr>
      <w:t xml:space="preserve">                  </w:t>
    </w:r>
  </w:p>
  <w:p w14:paraId="4BDB6B43" w14:textId="77777777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FFAAF90" wp14:editId="7F2E0B6A">
          <wp:simplePos x="0" y="0"/>
          <wp:positionH relativeFrom="column">
            <wp:posOffset>4228465</wp:posOffset>
          </wp:positionH>
          <wp:positionV relativeFrom="paragraph">
            <wp:posOffset>8255</wp:posOffset>
          </wp:positionV>
          <wp:extent cx="939165" cy="647700"/>
          <wp:effectExtent l="0" t="0" r="0" b="0"/>
          <wp:wrapNone/>
          <wp:docPr id="181197839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 escuel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16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AECDAB" w14:textId="77777777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</w:pPr>
  </w:p>
  <w:p w14:paraId="3C14FB47" w14:textId="77777777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</w:pPr>
  </w:p>
  <w:p w14:paraId="0BF8AAB0" w14:textId="77777777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</w:pPr>
  </w:p>
  <w:p w14:paraId="5DB8D7E2" w14:textId="77777777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</w:pPr>
  </w:p>
  <w:p w14:paraId="173EF0EA" w14:textId="1BC50874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</w:pP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>UNIVERSIDAD DE LEON</w:t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 xml:space="preserve">      </w:t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>Escuela Universitaria de Trabajo Social</w:t>
    </w:r>
  </w:p>
  <w:p w14:paraId="64AD057E" w14:textId="77777777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</w:pP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 xml:space="preserve">  </w:t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  <w:t xml:space="preserve"> "Ntra. Señora del Camino"</w:t>
    </w:r>
  </w:p>
  <w:p w14:paraId="5CB88D5C" w14:textId="77777777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</w:pP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 xml:space="preserve">    </w:t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</w:r>
    <w:r w:rsidRPr="00234CCB">
      <w:rPr>
        <w:rFonts w:ascii="Cambria" w:eastAsia="Yu Mincho Demibold" w:hAnsi="Cambria" w:cs="Aharoni"/>
        <w:b/>
        <w:color w:val="BF4E14"/>
        <w:sz w:val="20"/>
        <w:szCs w:val="20"/>
        <w:lang w:eastAsia="es-ES"/>
      </w:rPr>
      <w:tab/>
      <w:t>LEON</w:t>
    </w:r>
  </w:p>
  <w:p w14:paraId="2F13F36A" w14:textId="77777777" w:rsidR="00CF1C2E" w:rsidRPr="00234CCB" w:rsidRDefault="00CF1C2E" w:rsidP="00CF1C2E">
    <w:pPr>
      <w:spacing w:after="0" w:line="240" w:lineRule="auto"/>
      <w:ind w:left="851" w:right="-568"/>
      <w:rPr>
        <w:rFonts w:ascii="Cambria" w:eastAsia="Yu Mincho Demibold" w:hAnsi="Cambria" w:cs="Aharoni"/>
        <w:color w:val="BF4E14"/>
        <w:sz w:val="20"/>
        <w:szCs w:val="20"/>
        <w:lang w:eastAsia="es-ES"/>
      </w:rPr>
    </w:pPr>
  </w:p>
  <w:p w14:paraId="3BD8F820" w14:textId="2BA4D695" w:rsidR="00DA79F2" w:rsidRPr="00CF1C2E" w:rsidRDefault="00DA79F2" w:rsidP="00CF1C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3243"/>
    <w:multiLevelType w:val="hybridMultilevel"/>
    <w:tmpl w:val="1CD436E6"/>
    <w:lvl w:ilvl="0" w:tplc="910E32C6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9B7D41"/>
    <w:multiLevelType w:val="multilevel"/>
    <w:tmpl w:val="F8C6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26295"/>
    <w:multiLevelType w:val="hybridMultilevel"/>
    <w:tmpl w:val="3AB494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73364"/>
    <w:multiLevelType w:val="hybridMultilevel"/>
    <w:tmpl w:val="413277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C781C"/>
    <w:multiLevelType w:val="hybridMultilevel"/>
    <w:tmpl w:val="593E1B7E"/>
    <w:lvl w:ilvl="0" w:tplc="FFFFFFFF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910E32C6">
      <w:start w:val="1"/>
      <w:numFmt w:val="bullet"/>
      <w:lvlText w:val="-"/>
      <w:lvlJc w:val="left"/>
      <w:pPr>
        <w:ind w:left="1788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A452C6D"/>
    <w:multiLevelType w:val="hybridMultilevel"/>
    <w:tmpl w:val="F70E7A96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813E5"/>
    <w:multiLevelType w:val="hybridMultilevel"/>
    <w:tmpl w:val="6D8AC3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DF1E28"/>
    <w:multiLevelType w:val="multilevel"/>
    <w:tmpl w:val="4F80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77B0E"/>
    <w:multiLevelType w:val="hybridMultilevel"/>
    <w:tmpl w:val="35F2EF8A"/>
    <w:lvl w:ilvl="0" w:tplc="214471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857910"/>
    <w:multiLevelType w:val="hybridMultilevel"/>
    <w:tmpl w:val="405423DA"/>
    <w:lvl w:ilvl="0" w:tplc="D39828B0">
      <w:start w:val="3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1E7078"/>
    <w:multiLevelType w:val="hybridMultilevel"/>
    <w:tmpl w:val="F224E0A8"/>
    <w:lvl w:ilvl="0" w:tplc="0DF0F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A02188">
      <w:numFmt w:val="bullet"/>
      <w:lvlText w:val="•"/>
      <w:lvlJc w:val="left"/>
      <w:pPr>
        <w:ind w:left="1785" w:hanging="705"/>
      </w:pPr>
      <w:rPr>
        <w:rFonts w:ascii="Aptos" w:eastAsiaTheme="minorHAnsi" w:hAnsi="Aptos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7A5"/>
    <w:multiLevelType w:val="hybridMultilevel"/>
    <w:tmpl w:val="B2109D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4727DF"/>
    <w:multiLevelType w:val="hybridMultilevel"/>
    <w:tmpl w:val="1B6C5B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26DA4"/>
    <w:multiLevelType w:val="hybridMultilevel"/>
    <w:tmpl w:val="F4B089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A3F46"/>
    <w:multiLevelType w:val="hybridMultilevel"/>
    <w:tmpl w:val="B254F4D0"/>
    <w:lvl w:ilvl="0" w:tplc="80967038">
      <w:start w:val="6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5CC3498"/>
    <w:multiLevelType w:val="hybridMultilevel"/>
    <w:tmpl w:val="DA50EEE2"/>
    <w:lvl w:ilvl="0" w:tplc="214471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DA1C6B"/>
    <w:multiLevelType w:val="hybridMultilevel"/>
    <w:tmpl w:val="D57461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10E32C6">
      <w:start w:val="1"/>
      <w:numFmt w:val="bullet"/>
      <w:lvlText w:val="-"/>
      <w:lvlJc w:val="left"/>
      <w:pPr>
        <w:ind w:left="1788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B7A1C1F"/>
    <w:multiLevelType w:val="multilevel"/>
    <w:tmpl w:val="315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781FE7"/>
    <w:multiLevelType w:val="multilevel"/>
    <w:tmpl w:val="3E5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B02F9E"/>
    <w:multiLevelType w:val="hybridMultilevel"/>
    <w:tmpl w:val="7040E3B4"/>
    <w:lvl w:ilvl="0" w:tplc="910E32C6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-"/>
      <w:lvlJc w:val="left"/>
      <w:pPr>
        <w:ind w:left="1788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0FC7EA5"/>
    <w:multiLevelType w:val="multilevel"/>
    <w:tmpl w:val="D4DCA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BC707E"/>
    <w:multiLevelType w:val="multilevel"/>
    <w:tmpl w:val="AB2E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5974BB"/>
    <w:multiLevelType w:val="hybridMultilevel"/>
    <w:tmpl w:val="F8AC9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34E50"/>
    <w:multiLevelType w:val="hybridMultilevel"/>
    <w:tmpl w:val="103C46F4"/>
    <w:lvl w:ilvl="0" w:tplc="214471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649987">
    <w:abstractNumId w:val="13"/>
  </w:num>
  <w:num w:numId="2" w16cid:durableId="976187014">
    <w:abstractNumId w:val="0"/>
  </w:num>
  <w:num w:numId="3" w16cid:durableId="675301773">
    <w:abstractNumId w:val="5"/>
  </w:num>
  <w:num w:numId="4" w16cid:durableId="1500387906">
    <w:abstractNumId w:val="10"/>
  </w:num>
  <w:num w:numId="5" w16cid:durableId="1237209502">
    <w:abstractNumId w:val="9"/>
  </w:num>
  <w:num w:numId="6" w16cid:durableId="1290472970">
    <w:abstractNumId w:val="14"/>
  </w:num>
  <w:num w:numId="7" w16cid:durableId="624779179">
    <w:abstractNumId w:val="20"/>
  </w:num>
  <w:num w:numId="8" w16cid:durableId="111901005">
    <w:abstractNumId w:val="11"/>
  </w:num>
  <w:num w:numId="9" w16cid:durableId="1597668213">
    <w:abstractNumId w:val="2"/>
  </w:num>
  <w:num w:numId="10" w16cid:durableId="140776960">
    <w:abstractNumId w:val="6"/>
  </w:num>
  <w:num w:numId="11" w16cid:durableId="510995761">
    <w:abstractNumId w:val="22"/>
  </w:num>
  <w:num w:numId="12" w16cid:durableId="1415591401">
    <w:abstractNumId w:val="23"/>
  </w:num>
  <w:num w:numId="13" w16cid:durableId="528370023">
    <w:abstractNumId w:val="4"/>
  </w:num>
  <w:num w:numId="14" w16cid:durableId="944073730">
    <w:abstractNumId w:val="15"/>
  </w:num>
  <w:num w:numId="15" w16cid:durableId="1805191949">
    <w:abstractNumId w:val="8"/>
  </w:num>
  <w:num w:numId="16" w16cid:durableId="1864434877">
    <w:abstractNumId w:val="16"/>
  </w:num>
  <w:num w:numId="17" w16cid:durableId="2016878087">
    <w:abstractNumId w:val="19"/>
  </w:num>
  <w:num w:numId="18" w16cid:durableId="317199506">
    <w:abstractNumId w:val="21"/>
  </w:num>
  <w:num w:numId="19" w16cid:durableId="732004205">
    <w:abstractNumId w:val="17"/>
  </w:num>
  <w:num w:numId="20" w16cid:durableId="544222506">
    <w:abstractNumId w:val="18"/>
  </w:num>
  <w:num w:numId="21" w16cid:durableId="781539149">
    <w:abstractNumId w:val="1"/>
  </w:num>
  <w:num w:numId="22" w16cid:durableId="907686401">
    <w:abstractNumId w:val="7"/>
  </w:num>
  <w:num w:numId="23" w16cid:durableId="722753842">
    <w:abstractNumId w:val="3"/>
  </w:num>
  <w:num w:numId="24" w16cid:durableId="15966652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1MjKwNDA1tzA3NDVW0lEKTi0uzszPAykwqgUAfoGeniwAAAA="/>
  </w:docVars>
  <w:rsids>
    <w:rsidRoot w:val="00DA79F2"/>
    <w:rsid w:val="00022A0F"/>
    <w:rsid w:val="000705C5"/>
    <w:rsid w:val="00084B26"/>
    <w:rsid w:val="000A4EAA"/>
    <w:rsid w:val="000B393E"/>
    <w:rsid w:val="000B3CCB"/>
    <w:rsid w:val="000C588D"/>
    <w:rsid w:val="000F2574"/>
    <w:rsid w:val="000F34C4"/>
    <w:rsid w:val="00123961"/>
    <w:rsid w:val="00174DE8"/>
    <w:rsid w:val="001D3E01"/>
    <w:rsid w:val="001F6787"/>
    <w:rsid w:val="00211547"/>
    <w:rsid w:val="002239CE"/>
    <w:rsid w:val="00225C53"/>
    <w:rsid w:val="00234F87"/>
    <w:rsid w:val="002401F6"/>
    <w:rsid w:val="00275EA2"/>
    <w:rsid w:val="002B31D9"/>
    <w:rsid w:val="002F1DB0"/>
    <w:rsid w:val="002F5951"/>
    <w:rsid w:val="002F67CE"/>
    <w:rsid w:val="00326CA3"/>
    <w:rsid w:val="003335C8"/>
    <w:rsid w:val="00337686"/>
    <w:rsid w:val="003771F3"/>
    <w:rsid w:val="003A69F7"/>
    <w:rsid w:val="00402E3F"/>
    <w:rsid w:val="004339A4"/>
    <w:rsid w:val="0044372E"/>
    <w:rsid w:val="00450520"/>
    <w:rsid w:val="004659DE"/>
    <w:rsid w:val="00483AD6"/>
    <w:rsid w:val="00490484"/>
    <w:rsid w:val="004C6538"/>
    <w:rsid w:val="004E1BEE"/>
    <w:rsid w:val="004F3A0E"/>
    <w:rsid w:val="0051040E"/>
    <w:rsid w:val="0052199C"/>
    <w:rsid w:val="00542341"/>
    <w:rsid w:val="00555D9C"/>
    <w:rsid w:val="00575028"/>
    <w:rsid w:val="005873DE"/>
    <w:rsid w:val="00596DD0"/>
    <w:rsid w:val="005A6DF0"/>
    <w:rsid w:val="005B0565"/>
    <w:rsid w:val="005E5FDE"/>
    <w:rsid w:val="005F1EC1"/>
    <w:rsid w:val="005F1FC4"/>
    <w:rsid w:val="005F3E6F"/>
    <w:rsid w:val="005F6A46"/>
    <w:rsid w:val="00622A30"/>
    <w:rsid w:val="00634629"/>
    <w:rsid w:val="006C3A75"/>
    <w:rsid w:val="006E570A"/>
    <w:rsid w:val="007070FB"/>
    <w:rsid w:val="00724E4E"/>
    <w:rsid w:val="00764B3A"/>
    <w:rsid w:val="00764CD9"/>
    <w:rsid w:val="00777E00"/>
    <w:rsid w:val="0078093C"/>
    <w:rsid w:val="007B031C"/>
    <w:rsid w:val="007C111D"/>
    <w:rsid w:val="00812CEC"/>
    <w:rsid w:val="00831B61"/>
    <w:rsid w:val="0087104D"/>
    <w:rsid w:val="008A56A2"/>
    <w:rsid w:val="008B2D96"/>
    <w:rsid w:val="008B2E07"/>
    <w:rsid w:val="008C7217"/>
    <w:rsid w:val="008D3892"/>
    <w:rsid w:val="008D751C"/>
    <w:rsid w:val="008E0CA8"/>
    <w:rsid w:val="008E7BAD"/>
    <w:rsid w:val="008F0109"/>
    <w:rsid w:val="008F5C09"/>
    <w:rsid w:val="008F5EDD"/>
    <w:rsid w:val="00900008"/>
    <w:rsid w:val="009000BC"/>
    <w:rsid w:val="00901693"/>
    <w:rsid w:val="009452BC"/>
    <w:rsid w:val="00972C9E"/>
    <w:rsid w:val="009745F0"/>
    <w:rsid w:val="009A6D58"/>
    <w:rsid w:val="009B1BE2"/>
    <w:rsid w:val="009B682E"/>
    <w:rsid w:val="009C65AC"/>
    <w:rsid w:val="009D385E"/>
    <w:rsid w:val="009E4B3F"/>
    <w:rsid w:val="00A2224E"/>
    <w:rsid w:val="00A4477E"/>
    <w:rsid w:val="00A45DF9"/>
    <w:rsid w:val="00AA363D"/>
    <w:rsid w:val="00AF3F62"/>
    <w:rsid w:val="00B17EF5"/>
    <w:rsid w:val="00B57CBB"/>
    <w:rsid w:val="00B77466"/>
    <w:rsid w:val="00BA023F"/>
    <w:rsid w:val="00C14C98"/>
    <w:rsid w:val="00C151B6"/>
    <w:rsid w:val="00C34998"/>
    <w:rsid w:val="00C37471"/>
    <w:rsid w:val="00C41B33"/>
    <w:rsid w:val="00C432F0"/>
    <w:rsid w:val="00C616DA"/>
    <w:rsid w:val="00C857A1"/>
    <w:rsid w:val="00C919D2"/>
    <w:rsid w:val="00CA1020"/>
    <w:rsid w:val="00CC0404"/>
    <w:rsid w:val="00CD2DFE"/>
    <w:rsid w:val="00CD5FE8"/>
    <w:rsid w:val="00CE5B78"/>
    <w:rsid w:val="00CF1C2E"/>
    <w:rsid w:val="00CF71CC"/>
    <w:rsid w:val="00D51A88"/>
    <w:rsid w:val="00DA79F2"/>
    <w:rsid w:val="00DB3D00"/>
    <w:rsid w:val="00DE1D35"/>
    <w:rsid w:val="00DF6C48"/>
    <w:rsid w:val="00E01F06"/>
    <w:rsid w:val="00E173CD"/>
    <w:rsid w:val="00E354F3"/>
    <w:rsid w:val="00E511F6"/>
    <w:rsid w:val="00E61C8F"/>
    <w:rsid w:val="00E63669"/>
    <w:rsid w:val="00E641D9"/>
    <w:rsid w:val="00E87154"/>
    <w:rsid w:val="00E93ABF"/>
    <w:rsid w:val="00EA1C65"/>
    <w:rsid w:val="00EE6CB6"/>
    <w:rsid w:val="00F037CD"/>
    <w:rsid w:val="00F2287E"/>
    <w:rsid w:val="00F658A7"/>
    <w:rsid w:val="00F837C3"/>
    <w:rsid w:val="00F918AA"/>
    <w:rsid w:val="00FA327E"/>
    <w:rsid w:val="00FA6A80"/>
    <w:rsid w:val="00FA7B3D"/>
    <w:rsid w:val="00FB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C5F7"/>
  <w15:chartTrackingRefBased/>
  <w15:docId w15:val="{DA9C72A0-0A43-45DB-B505-CD465C6C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A7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7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7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7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7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7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7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7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7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7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7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7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79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79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79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79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79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79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7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7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7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7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7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79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79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79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7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79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79F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A79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79F2"/>
  </w:style>
  <w:style w:type="paragraph" w:styleId="Piedepgina">
    <w:name w:val="footer"/>
    <w:basedOn w:val="Normal"/>
    <w:link w:val="PiedepginaCar"/>
    <w:uiPriority w:val="99"/>
    <w:unhideWhenUsed/>
    <w:rsid w:val="00DA79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79F2"/>
  </w:style>
  <w:style w:type="table" w:styleId="Tablaconcuadrcula">
    <w:name w:val="Table Grid"/>
    <w:basedOn w:val="Tablanormal"/>
    <w:uiPriority w:val="59"/>
    <w:rsid w:val="00C14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972C9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24E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24E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24E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4E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4E4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F5C0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F5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368710-1339-4B7D-9517-537A9876DAED}">
  <we:reference id="f518cb36-c901-4d52-a9e7-4331342e485d" version="1.4.0.0" store="EXCatalog" storeType="EXCatalog"/>
  <we:alternateReferences>
    <we:reference id="WA200001011" version="1.4.0.0" store="es-E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254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del Carmen Pérez Díez</dc:creator>
  <cp:keywords/>
  <dc:description/>
  <cp:lastModifiedBy>Belén Labrador de la Cruz</cp:lastModifiedBy>
  <cp:revision>3</cp:revision>
  <cp:lastPrinted>2026-06-07T14:53:00Z</cp:lastPrinted>
  <dcterms:created xsi:type="dcterms:W3CDTF">2026-07-01T16:41:00Z</dcterms:created>
  <dcterms:modified xsi:type="dcterms:W3CDTF">2026-07-01T18:37:00Z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af5546f5-059c-4f6c-bbf6-991c77c90a3d</vt:lpwstr>
  </property>
</Properties>
</file>